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2819B7" w14:paraId="2C84566E" w14:textId="77777777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4570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570"/>
            </w:tblGrid>
            <w:tr w:rsidR="002819B7" w:rsidRPr="00D30957" w14:paraId="1BE6E181" w14:textId="77777777">
              <w:trPr>
                <w:cantSplit/>
                <w:jc w:val="right"/>
              </w:trPr>
              <w:tc>
                <w:tcPr>
                  <w:tcW w:w="145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7AE82D" w14:textId="0BF81527" w:rsidR="00000000" w:rsidRPr="00D30957" w:rsidRDefault="00D30957">
                  <w:pPr>
                    <w:ind w:firstLine="420"/>
                    <w:jc w:val="right"/>
                    <w:divId w:val="425227708"/>
                    <w:rPr>
                      <w:color w:val="000000"/>
                      <w:lang w:val="ru-RU"/>
                    </w:rPr>
                  </w:pPr>
                  <w:r w:rsidRPr="00D30957">
                    <w:rPr>
                      <w:color w:val="000000"/>
                      <w:lang w:val="ru-RU"/>
                    </w:rPr>
                    <w:t>Приложение 9 к решению</w:t>
                  </w:r>
                </w:p>
                <w:p w14:paraId="6129CE94" w14:textId="77777777" w:rsidR="002819B7" w:rsidRPr="00D30957" w:rsidRDefault="002819B7">
                  <w:pPr>
                    <w:spacing w:line="1" w:lineRule="auto"/>
                    <w:rPr>
                      <w:lang w:val="ru-RU"/>
                    </w:rPr>
                  </w:pPr>
                </w:p>
              </w:tc>
            </w:tr>
          </w:tbl>
          <w:p w14:paraId="0365CE42" w14:textId="77777777" w:rsidR="002819B7" w:rsidRPr="00D30957" w:rsidRDefault="00D30957">
            <w:pPr>
              <w:ind w:firstLine="420"/>
              <w:jc w:val="right"/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Думы  Нефтеюганского района</w:t>
            </w:r>
          </w:p>
          <w:p w14:paraId="73A67CE2" w14:textId="77777777" w:rsidR="002819B7" w:rsidRDefault="00D30957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от                             №    </w:t>
            </w:r>
          </w:p>
          <w:p w14:paraId="5511F22C" w14:textId="77777777" w:rsidR="002819B7" w:rsidRDefault="00D30957">
            <w:pPr>
              <w:ind w:firstLine="42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6BF488A2" w14:textId="77777777" w:rsidR="002819B7" w:rsidRPr="00D30957" w:rsidRDefault="00D30957">
      <w:pPr>
        <w:ind w:firstLine="300"/>
        <w:jc w:val="center"/>
        <w:rPr>
          <w:b/>
          <w:bCs/>
          <w:color w:val="000000"/>
          <w:lang w:val="ru-RU"/>
        </w:rPr>
      </w:pPr>
      <w:bookmarkStart w:id="0" w:name="__bookmark_5"/>
      <w:bookmarkEnd w:id="0"/>
      <w:r w:rsidRPr="00D30957">
        <w:rPr>
          <w:b/>
          <w:bCs/>
          <w:color w:val="000000"/>
          <w:lang w:val="ru-RU"/>
        </w:rPr>
        <w:t>Ведомственная структура  расходов бюджета Нефтеюганского района на  2025 год</w:t>
      </w:r>
    </w:p>
    <w:p w14:paraId="1F2AA46B" w14:textId="77777777" w:rsidR="002819B7" w:rsidRPr="00D30957" w:rsidRDefault="00D30957">
      <w:pPr>
        <w:jc w:val="right"/>
        <w:rPr>
          <w:color w:val="000000"/>
          <w:lang w:val="ru-RU"/>
        </w:rPr>
      </w:pPr>
      <w:r w:rsidRPr="00D30957">
        <w:rPr>
          <w:color w:val="000000"/>
          <w:lang w:val="ru-RU"/>
        </w:rPr>
        <w:t xml:space="preserve"> </w:t>
      </w:r>
    </w:p>
    <w:p w14:paraId="41F25032" w14:textId="77777777" w:rsidR="002819B7" w:rsidRDefault="00D3095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4535" w:type="dxa"/>
        <w:tblLayout w:type="fixed"/>
        <w:tblLook w:val="01E0" w:firstRow="1" w:lastRow="1" w:firstColumn="1" w:lastColumn="1" w:noHBand="0" w:noVBand="0"/>
      </w:tblPr>
      <w:tblGrid>
        <w:gridCol w:w="2595"/>
        <w:gridCol w:w="900"/>
        <w:gridCol w:w="660"/>
        <w:gridCol w:w="675"/>
        <w:gridCol w:w="1635"/>
        <w:gridCol w:w="1065"/>
        <w:gridCol w:w="1800"/>
        <w:gridCol w:w="1830"/>
        <w:gridCol w:w="1710"/>
        <w:gridCol w:w="1665"/>
      </w:tblGrid>
      <w:tr w:rsidR="002819B7" w14:paraId="6071AFCD" w14:textId="77777777">
        <w:trPr>
          <w:cantSplit/>
          <w:trHeight w:val="230"/>
        </w:trPr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B7844" w14:textId="77777777" w:rsidR="002819B7" w:rsidRDefault="00D30957">
            <w:pPr>
              <w:jc w:val="center"/>
              <w:rPr>
                <w:color w:val="000000"/>
              </w:rPr>
            </w:pPr>
            <w:bookmarkStart w:id="1" w:name="__bookmark_6"/>
            <w:bookmarkEnd w:id="1"/>
            <w:r>
              <w:rPr>
                <w:color w:val="000000"/>
              </w:rPr>
              <w:t>Наименование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183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Вед</w:t>
            </w:r>
          </w:p>
        </w:tc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0B4E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A07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1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32D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 раздела</w:t>
            </w:r>
          </w:p>
        </w:tc>
        <w:tc>
          <w:tcPr>
            <w:tcW w:w="1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8B0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расхода</w:t>
            </w:r>
          </w:p>
        </w:tc>
        <w:tc>
          <w:tcPr>
            <w:tcW w:w="700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CE1DC" w14:textId="77777777" w:rsidR="002819B7" w:rsidRDefault="00D30957">
            <w:pPr>
              <w:jc w:val="center"/>
              <w:rPr>
                <w:color w:val="000000"/>
              </w:rPr>
            </w:pPr>
            <w:bookmarkStart w:id="2" w:name="__bookmark_7"/>
            <w:bookmarkEnd w:id="2"/>
            <w:r>
              <w:rPr>
                <w:color w:val="000000"/>
              </w:rPr>
              <w:t>2025 год</w:t>
            </w:r>
          </w:p>
        </w:tc>
      </w:tr>
      <w:tr w:rsidR="002819B7" w:rsidRPr="00D30957" w14:paraId="02D4F6C4" w14:textId="77777777">
        <w:trPr>
          <w:cantSplit/>
        </w:trPr>
        <w:tc>
          <w:tcPr>
            <w:tcW w:w="25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2477C" w14:textId="77777777" w:rsidR="002819B7" w:rsidRDefault="002819B7">
            <w:pPr>
              <w:spacing w:line="1" w:lineRule="auto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D04C3" w14:textId="77777777" w:rsidR="002819B7" w:rsidRDefault="002819B7">
            <w:pPr>
              <w:spacing w:line="1" w:lineRule="auto"/>
            </w:pPr>
          </w:p>
        </w:tc>
        <w:tc>
          <w:tcPr>
            <w:tcW w:w="6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C86D4" w14:textId="77777777" w:rsidR="002819B7" w:rsidRDefault="002819B7">
            <w:pPr>
              <w:spacing w:line="1" w:lineRule="auto"/>
            </w:pPr>
          </w:p>
        </w:tc>
        <w:tc>
          <w:tcPr>
            <w:tcW w:w="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D529F" w14:textId="77777777" w:rsidR="002819B7" w:rsidRDefault="002819B7">
            <w:pPr>
              <w:spacing w:line="1" w:lineRule="auto"/>
            </w:pPr>
          </w:p>
        </w:tc>
        <w:tc>
          <w:tcPr>
            <w:tcW w:w="1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79546" w14:textId="77777777" w:rsidR="002819B7" w:rsidRDefault="002819B7">
            <w:pPr>
              <w:spacing w:line="1" w:lineRule="auto"/>
            </w:pPr>
          </w:p>
        </w:tc>
        <w:tc>
          <w:tcPr>
            <w:tcW w:w="10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6D7A" w14:textId="77777777" w:rsidR="002819B7" w:rsidRDefault="002819B7">
            <w:pPr>
              <w:spacing w:line="1" w:lineRule="auto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2D3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35BF3" w14:textId="77777777" w:rsidR="002819B7" w:rsidRPr="00D30957" w:rsidRDefault="00D30957">
            <w:pPr>
              <w:jc w:val="center"/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B1F7E" w14:textId="77777777" w:rsidR="002819B7" w:rsidRPr="00D30957" w:rsidRDefault="00D30957">
            <w:pPr>
              <w:jc w:val="center"/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3F0AD" w14:textId="77777777" w:rsidR="002819B7" w:rsidRPr="00D30957" w:rsidRDefault="00D30957">
            <w:pPr>
              <w:jc w:val="center"/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2819B7" w14:paraId="21CBB00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B6F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096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BF4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5D4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4D5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70D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AAD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D8B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184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541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2819B7" w14:paraId="0F2E8C4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D4760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Дума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7FC40" w14:textId="77777777" w:rsidR="002819B7" w:rsidRDefault="00D309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4FCF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86D4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56B2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C84A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980BE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9 380,00000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CA17C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9 380,00000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BEF2F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3AF73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2819B7" w14:paraId="446AA88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F7F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D3C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D8A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5883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74CA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4254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76F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AE7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506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3FD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E2C276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636F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67B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A54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8F6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A2F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FD0C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BC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F79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BF0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6C2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9E41DF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099A6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Муниципальная программа Нефтеюганского района "Совершенствование му</w:t>
            </w:r>
            <w:r w:rsidRPr="00D30957">
              <w:rPr>
                <w:color w:val="000000"/>
                <w:lang w:val="ru-RU"/>
              </w:rPr>
              <w:t>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339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2F6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966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D93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8786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08F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825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17F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3DA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1C841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A83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7CF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D37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FBE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BC1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D143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D33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95E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8CD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2CA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D211E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49E61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CD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BCE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55B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254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AA0B1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36F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0F3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9 376,40000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7AB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45E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D5F220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B3861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EE9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0B0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40C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949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0F2D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206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918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A81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AF8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72DB3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A0872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A7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2DB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A8A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87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E57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0E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E3C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5AA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751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FEC169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08507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C32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205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942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F92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CBE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96D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DE6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4 119,96733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471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58F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BE3AD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A686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321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97B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CDE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9A7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E513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F00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128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E5F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CD2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B0569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4C8F0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D6F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743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6DD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887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E74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5FE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436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C2E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E60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62CFB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CFF4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194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499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38A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02E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BBA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F31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2C6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5 256,43267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2A4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C13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CDD6C0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388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DC6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1F1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02FB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42E4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FC0E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8C5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E6A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727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261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B645AD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2700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5ED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826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F5F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55A1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ED1C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328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27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4FF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19D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B4160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DE969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02B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1E1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9C4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C49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6C14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1181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6AB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A02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00F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8307F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37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185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002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A43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861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B818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421E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4A3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EF0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81B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BE2A39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57E86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3B4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CA3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821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7EB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F8FC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ACB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7B9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1BB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01B4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B5F982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AD84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828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F81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128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87E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FB5C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CDE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9B9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EF2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BCA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A2B7F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D1E2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C8A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891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87C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743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BA8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A4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71C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643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91C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52057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93D66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55F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71F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3D1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0A4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F58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0A6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56A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12D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F97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47EB4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8ED64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7E787" w14:textId="77777777" w:rsidR="002819B7" w:rsidRDefault="00D309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9E37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8E3C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78AD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5EE0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9B565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760 985,51075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0D3B6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602 766,73087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6B5CD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141 260,50000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9344B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16 958,27988</w:t>
            </w:r>
          </w:p>
        </w:tc>
      </w:tr>
      <w:tr w:rsidR="002819B7" w14:paraId="17C7FC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9C7F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8A8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A38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CB9C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0E37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3E93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81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480 803,58292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D6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460 238,07192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0D9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15 779,40000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656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2819B7" w14:paraId="307AD6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D214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B38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4AF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038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B070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8C07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CDF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B54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753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7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FEC8A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8E24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1E8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46A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4F2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95C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B76A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388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62F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8F1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32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8B954C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3AA5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AD4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147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28CE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5A5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4E3E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832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E84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B68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29D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C178B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82E5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B85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B1E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867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63B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F3CCA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BF6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AE7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25D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F5A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F9CCB0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1888E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Глава муниципального образования (местное самоуправление)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09B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24C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5D9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084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F819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B69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D79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5BE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B73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652DB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A1F8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05E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F1E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822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EBA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90E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817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A08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A6F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5CC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2F11D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86907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202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28F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333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C6C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F13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91A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892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7 711,19772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BB5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135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17DC63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C8634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540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C00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B77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7372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CF75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A9D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D95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7A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595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2819B7" w14:paraId="7762036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A6056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E7E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0D4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BDD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2D2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1476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F4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670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FF9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ABA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2819B7" w14:paraId="639A477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D7F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1E0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D73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7CC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C26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9234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BB5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7BD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52B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C80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2819B7" w14:paraId="2B369FB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B0E0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F3D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171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B37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ADB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6479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514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A3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82B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BC3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2819B7" w14:paraId="73CF65C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9460E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171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B79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509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585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3777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B52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247 537,60461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991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242 751,49361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03A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98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2819B7" w14:paraId="5F47CF7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333E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ADB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C8D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75B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928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91C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FD5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247 324,20461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99A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242 538,09361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8AC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6B3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2819B7" w14:paraId="3E61539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E853B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A1E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ED8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38A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DC3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6A6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1BC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247 324,20461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E5B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242 538,09361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F2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8C6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4 786,11100</w:t>
            </w:r>
          </w:p>
        </w:tc>
      </w:tr>
      <w:tr w:rsidR="002819B7" w14:paraId="047DCCE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165D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D68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8D1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5A6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16B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497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287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1C7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6B0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E0D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27E9E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60AF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09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C15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A488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6E8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A10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BC8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AA4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335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08A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19C2C2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548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0FC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901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741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7B4A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9C96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035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CB6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844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999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C69A1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42D1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B13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D01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2CE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E47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4686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69C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53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04B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DA9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19155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1848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5D6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E2F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E75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019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0309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526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B8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262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673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295D3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D1AB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F4F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FC5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F5E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6FF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EB3DA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686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DCF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130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11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5E4FF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9E9E3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E7A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728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A98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F23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CFAA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81B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7BB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E7F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BB9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BC604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0907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D0C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B95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B5F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131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03A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DEF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D05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651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6E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DB4D19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89A9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EEF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27E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752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6EF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11.4.16.51200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E3D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617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BE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F85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A2E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618849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A33B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F29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BB5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E6A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D66C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D570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0AD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225 552,58059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1F2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209 775,38059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576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15 777,20000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D99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F52E7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2A477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C31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F79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DE1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CAB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CC34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D96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4 101,06700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D10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691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5FE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033251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33EC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B31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B6F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0A8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C7E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262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528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4 101,06700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BB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18E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2F3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FA3C0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2EEB9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Комплекс процессных мероприятий "Государственная поддержка юридических и физических лиц из числа коренных малочисленных народов Севера, ведущих традиционный образ жизни и осуществляющих традиционную хозяйственную деятельнос</w:t>
            </w:r>
            <w:r w:rsidRPr="00D30957">
              <w:rPr>
                <w:color w:val="000000"/>
                <w:lang w:val="ru-RU"/>
              </w:rPr>
              <w:t>ть"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D03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66C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B13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BF9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CAC8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3A0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FE4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F11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013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FF7983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9257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Реализация полномочия, указанного в пункте 2 статьи 2 Закона автономного округа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</w:t>
            </w:r>
            <w:r w:rsidRPr="00D30957">
              <w:rPr>
                <w:color w:val="000000"/>
                <w:lang w:val="ru-RU"/>
              </w:rPr>
              <w:t>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108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851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B95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162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D914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B78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630,80000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53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875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630,80000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0B4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04C09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63F4D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773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FDE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749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C9F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2D7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159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E11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728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AAE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11E6ED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D804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7DA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C4A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7D6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ADF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BD0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7D8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E50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AAA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0BF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550CE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AE1B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A1B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380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7D0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B75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4AB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75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49B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CAC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317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E66E20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38420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09B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278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34F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B99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9B6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B43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439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EC0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99E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8E561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A9FD4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Субсидии на продукцию охоты юридическим лицам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26E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56B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C7D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44D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E70A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3FA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DDF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FE3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468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A483A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FAA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20F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1D6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F1E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D6E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C38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FA6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D1A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DDC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E7B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930BE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EF82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352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59C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060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5B4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BB1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666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405D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C1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DC3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A99A9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99D3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605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29A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BBC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5E9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3F89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43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110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537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0BC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D8A914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55F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D9B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095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EF8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B15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F11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EE6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085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ACA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8F6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D596DF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3FDE6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047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26F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6B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A6B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07.4.11.84213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6E0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9DC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CAD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196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430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AE51B3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B7B7C" w14:textId="77777777" w:rsidR="002819B7" w:rsidRPr="00D30957" w:rsidRDefault="00D30957">
            <w:pPr>
              <w:rPr>
                <w:color w:val="000000"/>
                <w:lang w:val="ru-RU"/>
              </w:rPr>
            </w:pPr>
            <w:r w:rsidRPr="00D30957">
              <w:rPr>
                <w:color w:val="000000"/>
                <w:lang w:val="ru-RU"/>
              </w:rPr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D22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157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5C4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2B4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F26A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BF6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C6C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A81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68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7DA440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317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FD7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DCC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8D7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909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F962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F1C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089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470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02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DCF9E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EB8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A61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CB1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F96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717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744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DE34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2E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E12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EB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3E4FD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C5BC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AA0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BAD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EB7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170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5AF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F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227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2 598,76700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C59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5D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6DF2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8EB6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CA1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A10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FA7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136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72B9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02D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4D1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19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4A8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EBEE92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A9C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C41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DCA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682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2E1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4390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D33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18A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1ED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98F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470CF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B11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CDD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B88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E12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35E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B1F78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340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046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B75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5EB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B43CE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87C2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>
              <w:rPr>
                <w:color w:val="000000"/>
              </w:rPr>
              <w:t xml:space="preserve">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AE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BDE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36A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748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4C5A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0C1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016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CBC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98F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E476C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25F4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E51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2C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05D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BEE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17D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111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CC5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6D3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64A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833A8F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A7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913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29E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CEF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4D1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36A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E80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8CB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7E6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2 211,41404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527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85381B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5326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BF8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996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C92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D5F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620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939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240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CE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05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62E43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B03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C99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A7A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EC4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EEB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11.4.16.84250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B6F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62E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FD7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441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7,58596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DD3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D04BD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AD46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317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AAB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31B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260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FC64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7A5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6DA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64F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8B6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D285A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28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5B1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035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E7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4F7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6E82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40E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EA6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6BF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C1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60195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538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545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F94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88F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671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A3E7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02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9E7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D9B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E7B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46FBC2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92E6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5A1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399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AB7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BB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5DB2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65A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15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782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86A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06553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860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B99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8F5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B15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055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258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87C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03B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ACB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377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AD629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00E8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AFC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3E8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A02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EE9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13.4.11.61600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352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8A1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48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5C1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B25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1CD70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D479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инициативных проектов в Нефтеюганском районе"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0B0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476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DF1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AB9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85694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E26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F93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8BC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BBA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F8E51A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0FA9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B03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E5E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31B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F7A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383B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0D7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5EF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B1D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54D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0461A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1DC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638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9E5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9D4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C76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AAF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745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DA5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CA2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901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4C23DC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8A0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6D4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FA9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7D0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70D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366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F5A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1E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E44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3A5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5254C7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029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162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BCC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6F28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C1B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158D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9AB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F1D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E15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4AE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B28D5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5CA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91E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C97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CDD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3DE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20C6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191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882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5DA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0DB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F809EC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ADB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"Функциональная и техническая поддержка информационных систем обеспечения бюджетных правоотношений"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892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4191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538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34A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19258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0D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3E8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56C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6F6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A08518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9243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F5A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0F7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82B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C36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F7DF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0F6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7B1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23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DA8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E60F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DA4A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376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3B2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637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D4D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D5A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8D8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C6D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9C0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314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4C3C86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5E2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DA4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C90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DFA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4E7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373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748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C95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6 283,76400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F47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A5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D9D95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BAFC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2F3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B2F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0B0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68B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25AE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30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201 348,74959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9F7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189 292,84959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A3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5FA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C64D4E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F90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769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7B1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A6F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E45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FAC9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CE0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201 348,74959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6A2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189 292,84959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76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751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043D7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87C3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1D2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34D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D81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9DC2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B6869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182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</w:t>
            </w:r>
            <w:r>
              <w:rPr>
                <w:color w:val="000000"/>
              </w:rPr>
              <w:t> 292,84959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DF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189 292,84959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4A2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5D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762972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7D79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603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5FC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7D7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EBB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26CA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50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188 292,84959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AD8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188 292,84959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6D2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032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125FB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EFE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9AC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2BD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E18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6BA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9F4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39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9BE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CBB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39C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FB57E6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F2A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C1F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C56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6C8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2F0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E25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903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218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101 948,37016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6B5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D47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FFFDE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E69E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126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E5D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2A8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29A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2BE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690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85 079,41743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02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85 079,41743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3F1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62A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E4F94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02A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D9A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CC4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54C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FE6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2A81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33B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85 079,41743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E9F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85 079,41743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14E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5A3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1B0C31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D3FD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6E3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F17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2BE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1C4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AC9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148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7EF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4E3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F3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466B3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58C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0BA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C80D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B4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9E4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019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8BA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92B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283,41300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7FB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3B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D13EA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900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EFF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C44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FCC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FBB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225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5BE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E96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19E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5C5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98106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E4E0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48B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05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528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079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159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6DC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91B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981,64900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12E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E3D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5E5250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B327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BC5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C7B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512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1D3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8AAF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423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B2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B36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A7E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F122A5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A7F7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8F7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BCE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71C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02A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CA5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CC3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2F8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CA6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B81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6656D4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E4B4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9D0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A7B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902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3A6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16F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1A8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70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CDA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261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10E5AE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73A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отдела по делам несовершеннолетних, защите их прав"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B0F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A43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DB3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095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6BBFAC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525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1D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4EE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D6A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7CAEB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018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F54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0D5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9A4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92E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C689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427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660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771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12 055,90000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99B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64905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68D1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EE4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CF6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461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792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9C4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A36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957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CCF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DF6D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CB626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256C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931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B57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32C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322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B13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F47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3E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542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11 237,96432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8E3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E456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B836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BF8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0A6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EBD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2F8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227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384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53F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296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830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E759A4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4F2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FC1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569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69B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3CA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20.4.14.84270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92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12F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434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788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817,93568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11B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37F85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AD4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2FA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3D4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34BC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F54C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452A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7E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30 062,46018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221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27 648,26018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F29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11D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D25B7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62D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Органы юстиции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FE3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BF4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F8C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36DF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F2C0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997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542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C67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051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F81830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B82E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B0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34D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C81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B27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177C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D87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AA0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210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FD0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BF738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6A8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344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D21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916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B44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55BE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3B0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E0A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5BC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1FD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6888C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EF8C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AA6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C50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180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E90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B279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AAD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141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47E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86D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5187CE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383F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AA6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F9FE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76A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FCA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8B87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A76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CB2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DEA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2E0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B91A5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8D4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2B0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626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7AC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471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EA4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89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842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5D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463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</w:tr>
      <w:tr w:rsidR="002819B7" w14:paraId="1FC3253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E73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A71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C24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E65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555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20.4.12.D9300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10B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7D9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93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099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2 414,20000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CE4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B1BA5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8134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Гражданская оборона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8C2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C69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FEE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A320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ED28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F22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F95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853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EBE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B48AC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126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C53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B19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E6A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2E1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2A4F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FA7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BA1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BCF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5F6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408F0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0F4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EAF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4F2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A1D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C96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1AE3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4C5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32D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187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0E0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C98E70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9A5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929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0B1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DC4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D84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F28D1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DC7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D15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9 669,13510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98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94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2081E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BAA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F4F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493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D70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719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888C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3DC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A8E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FB6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919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35EAA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51E1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02C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383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DF7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B21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F25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12B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AC6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DD7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591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BDE533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81B6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F24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151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202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511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C7D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7C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870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42,19333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3A2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2AB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69779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30D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101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395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2BB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7AF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814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CFE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20F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6C2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C3C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C44CA3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3F6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56B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B7E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827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FDF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935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732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26D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CD6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189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01987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BBF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E6C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F7A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04F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01B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DBA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456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96C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9 626,94177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D30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CC8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BB417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2FFB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924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05A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AE1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FFAC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514E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2B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3CB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104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7F1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1EFC0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BDD2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F25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B5D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E10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235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2F4B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1C3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7DA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BD3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961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FEFAA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F0F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7AA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95C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3F9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6F8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C4A1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329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DCD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17 682,42508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F16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EC6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F2178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3D1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"Предупреждение и ликвидация чрезвычайных ситуаций природного и техногенного характера на территории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EA1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84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75A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40D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B24F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5E4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75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2 504,76507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A1A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A11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D78EC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A5F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Организация каналов передачи данных Системы -112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565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FE4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92D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FFC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B33A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A84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6CB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6EB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E95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CAD7AB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C1C9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09E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5F3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C9B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2D2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B2B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F40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68F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B0F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60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F46CCD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9BF3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930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05C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9DE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748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11.4.11.20915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AB5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782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EDD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2 316,14407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178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632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DB6382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15D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F92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11E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F1B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A75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C45C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D63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FAD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771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3CA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7E1123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4716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E67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24F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3D0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695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950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FA7D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5A9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93D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963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76846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E03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B3B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C33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76D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A73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49C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BCF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599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188,62100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B0B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90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CC871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2985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муниципального казенного учреждения "Единая дежурно-диспетчерская служба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C41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55A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6F4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CE0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4F15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B5F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1B4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558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F50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B7A63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3B8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F80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C45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599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B01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59E1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EAC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243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0C4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497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6F99F3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4E3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583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A3D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A98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5EB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AFC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92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6DF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812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C65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F4D0F1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DEC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AAF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8ED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EA7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073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11.4.12.00590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908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5FB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4AB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15 177,66001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192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87A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F375C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8FCB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3A8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A2D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B3E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8367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E407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C93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0BC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294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272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A8AD0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957F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052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B4B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15C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260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328A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B99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EA0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207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929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E5760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9F6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7A1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EF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646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66D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08CF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DA6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ECE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296,70000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5C8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C2D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964D25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9E52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8B0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CAD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8D1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CD1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10D2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263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7EA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470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49D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7A9C4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5927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1CB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9FF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10B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953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3E58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67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A20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D03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77F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E814B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800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E48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CC3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1D5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A7A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9AE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A95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4BA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C57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375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1DC48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C0D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6DF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1D1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AD2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C82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61F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849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619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EEF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62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28E6B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99F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A62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1B8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D1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40E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0177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201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1A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CA3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68C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8A4CE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AB2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A4C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CAF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0A6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19A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309B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75F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780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00A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D87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54E81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83C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D29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9AC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76D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CA0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AC0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894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A85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D71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992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B921B9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9E7F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5E9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5A8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5F8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CA3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91C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41D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F1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D66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1F1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B5165F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85D5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2DB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138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09C8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2AD5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1579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B47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177 135,30720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94F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54 579,00720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CCD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122 556,30000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E52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162055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4F0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390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31F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8E3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25D2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B7E5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B01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4D4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C6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DB9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53C42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3A29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229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CF2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6C41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C43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786D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BA2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A65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3CC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F07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009E2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245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61A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B5F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B6D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42B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4C3B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4CF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F6B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11A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66A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329C7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FFD6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964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A09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20B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60E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0DF11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A89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DF7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AE3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B0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778EE2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9D98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A49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CA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5F6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099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F5AD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DA3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ECB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11C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EB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768699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47C6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60E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936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923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C3B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CF7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0AE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C39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D00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EF4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CCC99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7B91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4B5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952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A52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D69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C86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062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ACC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50D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CFC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F3CB1C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ED0E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195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39B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265E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B21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E33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5C8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8E4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8C8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2E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5B6B25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BF84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09A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E51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A71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148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046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199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714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80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776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700D5C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F09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2CE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308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F56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D78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407C5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DBE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133 068,72000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FE7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C49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970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9A40E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6F2D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FD6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52B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C9A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116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464A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54A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133 068,72000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9C5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C6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A41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F4A0C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83D4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292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EC2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A26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1E1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F3B9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D74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133 068,72000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12D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55A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A7F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A04716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8AA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9DD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5CD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A7B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007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8878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560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E29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08D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114 102,30000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5E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D8E75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F401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Поддержка растениеводства сельхозтоваропроизводителей (за исключением личных подсобных хозяйств)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CA19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191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C7E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217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E8C3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595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D33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980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94F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B559E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AE3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BB4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FF1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C9C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4D6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7D4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65F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DAD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A0F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31E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7F51E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5CF3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AB5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CCD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89D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49E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D9C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1D8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11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878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D91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F554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591A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Поддержка животноводства сельхозтоваропроизводителей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1E7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DAA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0D2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922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E3D4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2DD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E6D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8BB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F5A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62134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6C05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35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542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0BC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D36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C3A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5CC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0A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B19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34A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3F184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ECE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1FB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10C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F88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995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C29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9B2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011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CD1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107 960,00000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47C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6AF3D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7AF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Поддержка рыбохозяйственного комплекса товаропроизводителей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E67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844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228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C22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65FD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6E3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5EB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015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CA4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D44ED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9F18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286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636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CE5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025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D39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60A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376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AEB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BF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AAE71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493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2F5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53C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6E0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39C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980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5E3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10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FD9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93A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A0931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0247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3AB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A64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D0C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42A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66FC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A45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18 966,42000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78D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BFB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C70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2B419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7D5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F93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6C1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389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9D6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BB40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645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CEC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92D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9F1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D610C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11B1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959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F93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B60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3AC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7D4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ADF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F68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BC6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58C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0DD301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E400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9D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241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95F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2EE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06.4.12.84200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14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70E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DE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48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171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E96EA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169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1F9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323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B64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21D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B3F3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5AA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D0B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18 119,42000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EFA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4BE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1AE24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D27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4D1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49C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211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A4E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1E6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112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36A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EFA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D98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C97D5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6E1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C6E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06B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D34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997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22B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37F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07C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7 232,93100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2F1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931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3AE31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9DF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2E9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D75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E49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5DF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CBE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C42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C22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205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1E9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A8BB2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64A1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5F7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149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F93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018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06.4.12.G4200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5B5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B39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D9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10 886,48900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AA3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F1D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5240E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FEDC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1D0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206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28B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6149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FBD8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740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23 233,42500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617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23 233,42500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ECD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251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14E98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035A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"Цифровое развитие"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83F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EFC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82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4E9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ED61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86D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DE5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204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A5C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9E5A87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49F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28C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A84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5B6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529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2FAB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8C8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E9D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11 488,32400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91F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136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D46EB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EE2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"Приобретение и сопровождение информационных систем"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6E6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EDD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6F2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5C0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8F3C9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D24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15B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68C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B10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6AB4CB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86BE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035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0DB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43D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163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DA93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2B4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DC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D3F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876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62D99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A8E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71C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E77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5B1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10E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62D3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D2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7FF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AE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51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4515FC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E0C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9F0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55B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22D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AE2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04.4.11.20070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FA7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08C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8EE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3 307,70400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E8E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0CE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29A8B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3509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инфраструктуры информационной сети"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7BD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209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986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873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3E8D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762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336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BC5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A9F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131E43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B2C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DB2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51C5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ECB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D37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B481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994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DC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011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02B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3900C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688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F89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3AE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640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C87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E1E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D19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E57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5E4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B26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C33E3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F213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A15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2EC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F50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9C6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04.4.12.20070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ABC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B9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7DC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8C8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06F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8D3F6D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C06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защиты информации и персональных данных"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331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035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BE99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4A5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FBE4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709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DE1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EA8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D3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644E8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0B42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CEC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089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65F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ECE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75C9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773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DB2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32A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3C5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CA034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4629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7D9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F6D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9E6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A48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615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8B7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44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76B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E68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AE00B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C84B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D77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F29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E47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47A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04.4.14.20070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51E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C0B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0E8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7 880,62000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D74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63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20AE8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635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4F7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461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AC9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2B3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6BBF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B9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E56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CA2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3FA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7EF7BF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52D9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3CA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9DB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547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819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21B1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74B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011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2D4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A0B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AA507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67F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социально 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514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ED5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21B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503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46D75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815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F04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F27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AA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4793F2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2D4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C49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E10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E94E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21C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B90A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7F9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915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AAE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BD5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D7AE9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782F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938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35B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1FF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52E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59B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840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5A8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3E1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EA0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DB255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0C44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766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EAD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64F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4AC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D83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462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C24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B86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1CB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F61E7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352B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</w:t>
            </w:r>
            <w:r>
              <w:rPr>
                <w:color w:val="000000"/>
              </w:rPr>
              <w:t xml:space="preserve">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827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221C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C38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918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ACC6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FD4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6A1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627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99C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A61B61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AA6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5E0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CC4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87E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8C4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25EA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62D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577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5E6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135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1D26C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94A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6EE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15A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F41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6C2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E3E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09D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739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2E3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EB0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E34E74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58E2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AB9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AFC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0D4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151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2C6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5FE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D0A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10 990,00100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EEF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64A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CB6187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C02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B6F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3D2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948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D33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9190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64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FD5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FF9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DCB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03809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4809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5FD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86C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09F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9E7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DAC7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DDD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668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37C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BDB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1D6F4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9924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D6A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395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8FB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C83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D7B85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9C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92B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48F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D43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68BA8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7DE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537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74E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5FE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109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98A5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D3D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D7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E63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57E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9DD29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D5F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252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996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E52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A3A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46C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5C5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97C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A54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B0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631141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C6D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E0E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265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B39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AA7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72D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742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263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BA0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09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DC3D2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45A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мер, направленных на социальную и культурную адаптацию иностранных граждан"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6A6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281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7E7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FBD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B2AC4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493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BDD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00E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5CB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268435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D72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7ED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E7E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93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155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FCE5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AF3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731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925D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C73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25310D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E85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AAC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8A6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C96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483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D42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3ED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541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DFE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AC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A6CB26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B340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78B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1D0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891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4BE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9FB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75F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4CC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059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C51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C9E7E9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4807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142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B95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795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87C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2863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337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</w:t>
            </w:r>
            <w:r>
              <w:rPr>
                <w:color w:val="000000"/>
              </w:rPr>
              <w:t>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7D1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158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A6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6E96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B2A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3B3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B81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48E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0AA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60B2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7D4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B3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0B3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A36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64915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C14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59E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543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CE6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6BB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28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31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D4A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C54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70D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94D7ED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893D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B91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0BD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137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BB5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2DC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494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99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18E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940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AC7F35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90DA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C7A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451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A59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3015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6C45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7FD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20 170,26220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B55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12 563,26220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9BE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7 607,00000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F7E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CD533D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43C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5E3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43D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489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0DA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83A1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9BB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195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628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63E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20E55A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17B1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C1A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348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E12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309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234F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70A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F71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69D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489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16BEF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32F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466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DB4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EE6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F4C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C027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6CB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79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CDF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3DA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129B1E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95E9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Поддержка деятельности по заготовке и переработке дикоросов юридических лиц, индивидуальных предпринимателей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F2C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5AD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526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F69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D45D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C9B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279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322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C0F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B88343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ABFF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320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FCA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C96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327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DDA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D5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F4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F9F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CE2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7D6E5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80C9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85B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DF6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D64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6D5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06.4.11.84384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4D9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A42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E3C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20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F0C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9B3B8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D8E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</w:t>
            </w:r>
            <w:r>
              <w:rPr>
                <w:color w:val="000000"/>
              </w:rPr>
              <w:t>ого района "Устойчивое развитие коренных малочисленных народов Севера"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515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496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F15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D10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A44A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9D9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B9F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45A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12B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7649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0C0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A83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8E0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5EB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A89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6196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85A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25B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847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104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B5CF8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FE20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E45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EC3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D13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514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3AC26D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1A8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9E0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D60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D9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BC183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3D5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653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EE9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84B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2CC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84B2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756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D36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2 023,42267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DDB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C9D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63F95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115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4F2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5AB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790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4D5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B5A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EA1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5C7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916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F1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133D38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BB1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66E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365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785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8FF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E9C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A2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2B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523,42267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96E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230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2F6E9F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24C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CC3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99D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98E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AC1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B96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573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8F2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EBA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51A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C9F51A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B2C9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</w:t>
            </w:r>
            <w:r>
              <w:rPr>
                <w:color w:val="000000"/>
              </w:rPr>
              <w:t>й, государственных корпораций (компаний), публично-правовых компаний)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A27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165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CB4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686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510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586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79B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D5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018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638B6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C655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экономического потенциала"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5C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BEB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EF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A6B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40A5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BE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F15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3 644,22223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655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FE2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D91EB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69E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2A6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1B8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05A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14B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1498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F2B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7EA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943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846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2FB27A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26F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2DA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720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B65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314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99B4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5E1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ECA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3 606,22223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BA8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4E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C75FD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2E4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50F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25D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9CD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EAD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9305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F52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049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D4A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3F5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C0CAF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024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4BC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FA7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44C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AB5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9C1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DBF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FAA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9F6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DFB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FA2E8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694F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D5C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667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F0B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DC1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14.1.Э1.82380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83D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895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FA3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BBD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B05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FF0FB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7FE8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B98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CB0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E9D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59B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94B1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19F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426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ACD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C24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F86D73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9833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AC7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D8E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C32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B84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4E0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6B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D2E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1FB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CD0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28228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AC2F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5D5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AEE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F8A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340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14.1.Э1.S2380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406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AF8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EA8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360,62223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0BA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53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CC9EA7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1F6C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5FB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1E2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DBE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996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8AE8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CFB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D41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57B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E6F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42EF4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4371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развития субъектов малого и среднего предпринимательства"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223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557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920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9CF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87659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13A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F33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AE8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8C4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240F6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1F3B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FC8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D6D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F64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4E7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152C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239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C36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2FE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ECB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58D68F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FD65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E54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208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27F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052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CA9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420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877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E8B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53D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13526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0199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315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4AA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74C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5B3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83F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9B2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04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B46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BD4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CE1A54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DA8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89E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746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702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3BB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368E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D54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9C9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20B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248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724CB8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ACB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7DD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87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F28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E90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7029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C22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397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72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DC3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7D10D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B2F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149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BC8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7E1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539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264E0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B05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7A5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361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210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55F61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C41A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Осуществление отдельных государственных полномочий в сфере трудовых отношений и </w:t>
            </w:r>
            <w:r>
              <w:rPr>
                <w:color w:val="000000"/>
              </w:rPr>
              <w:t>государственного управления охраной труда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E8D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4D4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FC8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275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1999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49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CC7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5A2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3 858,00000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041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0D5D3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302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C98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96C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D71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7D5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A6C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553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94E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E8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CA4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871B5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0A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C42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DD9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5EF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E93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1D6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5B2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0F7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4BE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3 845,98500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47E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1D52D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B02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F9B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164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CAD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4EB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DAE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E18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A2C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401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731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D87AA2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0011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764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511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2FB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684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18.4.11.84120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DED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26F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BF0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783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12,01500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695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B5FB13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700B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269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386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3E7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815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B99D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9CE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BE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4EE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AE9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EF20E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025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D87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33B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B99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3A9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218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D35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5AB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7DA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8B6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45295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DF8C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F14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499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BDE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94E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C7B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FA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5E5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FF4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DD8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6FC0A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F82E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E07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33D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879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1B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5B55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BAC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9B3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D3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04B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8F0E4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E13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D7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88A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8F8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C43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D197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7C1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A2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289,26900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EC4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C3E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6CBAFC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2C5A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"Поддержка развития туризма"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583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0FB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270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D52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6242D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6AA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941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414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534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835291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DD7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855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641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CAF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29F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A8E7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8F0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0AC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AD3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FBF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5D74F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816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28C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AB3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A45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EF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8D5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45F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857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085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55C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36E02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DB2E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5FD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EA5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AC3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211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A90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934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9E6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239,26900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FBD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4F2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F109E2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DC3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"Продвижение туризма"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9C5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12C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34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AA5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2DBEC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BCB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41E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587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592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A7789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C7A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7A7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870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95E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462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34DD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E69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F74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567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D92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986F9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9601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73C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E89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5C5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D90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6EA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C0B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40B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8C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758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C8AF98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DE8F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F48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6E7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3C3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A65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614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39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9B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FBC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717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98A3F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49C9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75A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E0C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204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0D4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11C2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125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62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635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7BF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1E0DD1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749E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B9A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7FF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7C2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9D6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B4D8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B18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6DC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6 591,34830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B04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0C2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D67613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AC5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градостроительной деятельности в Нефтеюганском районе"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6A8E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96B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804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72F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78E6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E29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891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6 021,34830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C28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AC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BC069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A609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93F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8264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429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095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19AD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E09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022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E67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D2F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B94FFF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DCF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DC5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0BD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59F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99B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38B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15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E92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A18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04F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AF1B1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A9E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1C5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DF8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30D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25C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25.4.11.82910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051B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E41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F07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C67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439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19598B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827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0E6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3D3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756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816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4370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075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D9F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DF7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D52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A4EE46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13B2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69B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D81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1AC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2C7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492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5C6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8CE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725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66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C38B0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DDBB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335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A95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8B2B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59B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5B6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CF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6C4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572,58425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D59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014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3D1C3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8216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градостроительной деятельности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5E1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7F1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1D9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47D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BD29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A6A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84E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ABA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AE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60EF1E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589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2DD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A6A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367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3F4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82F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AD3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E35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831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432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DE762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2621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9E7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5DA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521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90F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25.4.11.S2910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860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36F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DA9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599,36405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6D9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174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FFBCC0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CF6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земельных отношений в Нефтеюганском районе"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C40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607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BA7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968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AD9B4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EBB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D10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24E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AF9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858172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33B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CCC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556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B81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EEB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8257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299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D33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DDE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283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FB7242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59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8ED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1ED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A76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57D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D7B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046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99E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6AB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DCD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B598E7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DBC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960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E78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74F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CE8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DBF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19B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7B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EF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D5D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279C6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01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329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10A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F7EF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5B84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BFFC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0F3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3 047,15700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6C0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DF4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FF5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FBC33E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0DB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686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9B5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683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9856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EE63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23E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3 047,15700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16D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FF7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C30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FD9E5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058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E04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36B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993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C34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D3E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315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3 047,15700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E20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1F5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B80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FEBD03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3AF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3A5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F8C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43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AC4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33A9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BF6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3 047,15700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F03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9E6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199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C6F80D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D29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A91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684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2AB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C03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88E6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BB3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7C3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3D5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BD1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7B60AF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01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E9B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BBA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44E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315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D799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F36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9DA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609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9A4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96E92E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F739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1EA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A51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8A9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897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676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F04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79E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F8F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482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DDEBA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E66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5ED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B30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DE0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950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C4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554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46A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2 927,15700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F3C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1AE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455AC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71FB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7BB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AE3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8D2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CBC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3B74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AD8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1A8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FD9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8AE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9D529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9ADA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80C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3D1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A8E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01C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E808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585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02E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C80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37A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719250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52E6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252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9A8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A12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179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19B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E9F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C01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64B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111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</w:t>
            </w:r>
            <w:r>
              <w:rPr>
                <w:color w:val="000000"/>
              </w:rPr>
              <w:t>00</w:t>
            </w:r>
          </w:p>
        </w:tc>
      </w:tr>
      <w:tr w:rsidR="002819B7" w14:paraId="3BCC118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9AD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627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4C8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977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73B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12.4.12.84290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E0A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6BB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085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44B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20B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134132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7C0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60E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780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7B73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C886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9C5F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B5E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39 002,47314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69D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26 830,30426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5B9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AA5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2819B7" w14:paraId="4B7C437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0728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65B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2F2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C45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A478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6C94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399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393,49366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144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393,49366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78D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6F2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FFA7AC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D6A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94A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F2A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85E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278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4079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49C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E4A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153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200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7DBC22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5401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7BE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92F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A74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BCB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E302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A01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7F0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35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77D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3E191D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7B7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E37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06D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323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0C3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8F93C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E4F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656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6F4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E19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32548F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A50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B88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04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3A0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847A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0057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F78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737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2C4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3BB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42376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C7A9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753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F6B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53F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B03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E85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CD4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3AC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52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017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1CA101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43BC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698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C21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DCB9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785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815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481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ED0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1F2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77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D5BB3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A23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4F4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398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F53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C80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056E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33D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95A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294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E97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CF5F70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C516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A97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042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BFB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212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4381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7B2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E25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390,29366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EC1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5E1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E9A35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C66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1FE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8F2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7B6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816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6304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60A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CF8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411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06A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0067F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5A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943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9CF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BD0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511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EDD3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920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798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889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FC1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1ED1AD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21C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D97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913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338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5AE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B49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557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DD4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76D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83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D604DA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B57B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1B8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EC4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B107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109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8A1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EAF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925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80,43366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832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09B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E592B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A98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3BA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58E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5BE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798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54EA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692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D05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2F1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661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BD1BF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AB81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563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2D6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A0F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9FC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139C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31E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0B0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DFD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E1E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A56AF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516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CEC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030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A37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EB8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E8D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18C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1D4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966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2E4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E75D57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5137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7B9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51F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9DB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453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71E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F60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8C8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309,86000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10C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F2B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FCB1AD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B9F1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3BD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316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AAF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9AEC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3FA1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D20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38 258,97948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28B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26 086,81060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EABE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84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2819B7" w14:paraId="037EF6C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4EE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C88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FF5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20F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3C4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3CA4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41D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37 782,11788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D70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25 609,94900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966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7F1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2819B7" w14:paraId="7D554DB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D6B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57E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876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A8E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277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DF95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F9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37 782,11788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629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25 609,94900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0F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A49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2819B7" w14:paraId="4D2B7F5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347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"Молодежь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E57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B18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309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7BE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17CE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0FD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37 782,11788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202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25 609,94900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CFB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AB7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12 172,16888</w:t>
            </w:r>
          </w:p>
        </w:tc>
      </w:tr>
      <w:tr w:rsidR="002819B7" w14:paraId="4083C91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86B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A4E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963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AC3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6E5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85AA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A8E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C9E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22 305,14900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71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9E6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10 981,82573</w:t>
            </w:r>
          </w:p>
        </w:tc>
      </w:tr>
      <w:tr w:rsidR="002819B7" w14:paraId="6C6A152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68A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6FA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7D1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4EC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99D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E21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2B6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DB8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22 305,14900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977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66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10 981,82573</w:t>
            </w:r>
          </w:p>
        </w:tc>
      </w:tr>
      <w:tr w:rsidR="002819B7" w14:paraId="0AE127A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94CC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28A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959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E4E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3B2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260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3E9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33 286,97473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B2B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22 305,14900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E91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562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10 981,82573</w:t>
            </w:r>
          </w:p>
        </w:tc>
      </w:tr>
      <w:tr w:rsidR="002819B7" w14:paraId="161026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A6F3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условий для вовлечения молодежи в активную социальную деятельность. Поддержка общественных инициатив и проектов, в том числе в сфере добровольчества (волонтерства)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919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AB8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27E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F16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FE58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5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3 059,14315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A2F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1 868,80000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C32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9FB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1 190,34315</w:t>
            </w:r>
          </w:p>
        </w:tc>
      </w:tr>
      <w:tr w:rsidR="002819B7" w14:paraId="0DA1C9D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E75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5F7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570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404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1ED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0DD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6B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3 059,14315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B69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1 868,80000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196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AA1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1 190,34315</w:t>
            </w:r>
          </w:p>
        </w:tc>
      </w:tr>
      <w:tr w:rsidR="002819B7" w14:paraId="7CB7369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872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3EF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50F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520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243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976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B12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3 059,14315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D08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1 868,80000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35A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69B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1 190,34315</w:t>
            </w:r>
          </w:p>
        </w:tc>
      </w:tr>
      <w:tr w:rsidR="002819B7" w14:paraId="0619D27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64B0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системы патриотического воспитания граждан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DF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031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5B9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FBE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0024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BC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9CE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361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DB8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CA8DB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494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768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502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E2D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E1C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C0A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A60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53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FF9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48F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2D27E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3C7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778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512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B87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CA5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8B3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87C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F40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B00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07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AC8969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B8A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B62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429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517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0A4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9816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74A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6CB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752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40D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7CDA64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EE4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12E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100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069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C6B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BC8A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E86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FBF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46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944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627B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BE9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E87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1AB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4BD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BAD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AECF5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120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538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211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193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B955D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A0DA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трудоустройства граждан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AC5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8D6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ECA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421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8909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FA5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7F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104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F6D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8EC67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F00B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BE7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812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A6F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FA3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14E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32D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399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149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160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56B34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753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B78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B80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A035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1E3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297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7C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040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476,86160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6DD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75E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C94A2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A82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5B5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9BE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367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F35B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CA3F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A35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258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99D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225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970C72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9A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D9D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9F5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635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871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32F6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E39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1E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F4E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359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2AE1DB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001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0E2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EA3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174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B93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0AF3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EFB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81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F20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07B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66449B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67D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 использование потенциала детей и молодежи в интересах укрепления единства российской нации, упрочнения мира и согласия"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AFC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4DB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67D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B4B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3164B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B03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7084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4C4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01F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F81B5C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74A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310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D26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7A9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D56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0555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7E8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EA3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CD2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77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B5D0D4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7244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880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F48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027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82E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F8C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A69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193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E13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CA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0C7BA2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41B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D23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623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6A4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7E9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2E6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FA1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719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C95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EE0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9CD14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960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264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71A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F017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777D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E201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205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13 597,55460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C40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13 206,95460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DA7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B1B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AE0F9C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5AF5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483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62D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82A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0C01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521F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500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13 597,55460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203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13 206,95460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D2E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686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903D5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764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90D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694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8E2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DBB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F573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133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13 597,55460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3D0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13 206,95460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C28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9F0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D35D9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F60E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5F7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4EB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88D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F32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E748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A80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13 597,55460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232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13 206,95460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DE4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7EE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508AB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4FE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A3A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625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62A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0A6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8E73C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BCE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BA5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E95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FFF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4204A4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6FD9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AE1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6F5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928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122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3FEF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8BA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E1E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F2D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461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EC61CC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F362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D49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07A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69E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329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7B7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8F9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FEA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590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DB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32A0C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074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72A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48C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9BF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231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2B0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D80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DB8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5 771,76000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812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D2F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5292D9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955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"Развитие архивного дела"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4C4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58F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EC4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3A9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2DBD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9E6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7 825,79460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2A3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967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105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713ED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C64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19C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CD23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F39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394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1F07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3A4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C73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7D8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79C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99DE6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0C9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192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557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858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089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3FC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72C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1E3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480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22D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070BD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A4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B2A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B15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6DC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611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03.4.16.20628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F4F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3AB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703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7 435,19460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961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6D0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6DA48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DD72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4A9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F9B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113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8E0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6BC0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902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8C3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A5D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FBB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61DA9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21A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058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4DB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796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3C6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FCE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06B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F61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B30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028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01720A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5D8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CC9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CBC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C09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C38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03.4.16.84100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8C2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942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61F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B0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769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043EA4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AC8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6DA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34D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0E10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4927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4CF4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0B9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6FA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329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855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23A07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FB88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Пенсионное обеспечение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5F9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20F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8C7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3435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A72E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731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217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E24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4B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B9A04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227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707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ECC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114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CC0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A0CC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A3B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A3E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640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1F5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DBF0F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182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5EE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B36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F32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5C06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F925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DC8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380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527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5E9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09BFFA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A1E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AC5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F59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70F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61D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</w:rPr>
              <w:t>0.4.11.00000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C2957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C0A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C48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4EE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516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6A327F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0EC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26D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E36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0AB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191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9D37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352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56F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14D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A14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87BA2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A01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B8E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975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DBB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A4B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FC8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27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F50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306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CC5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F29AE6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85A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CE1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4C4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F51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64D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20.4.11.71600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D76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BEF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D00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17 336,97571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BC5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B39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49BDC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0E13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финансов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CEBFF" w14:textId="77777777" w:rsidR="002819B7" w:rsidRDefault="00D309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665E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F7D8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033A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A9F0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3B811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1 182 848,06600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94CED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1 065 143,15000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8F78B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116 799,20000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D41FF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905,71600</w:t>
            </w:r>
          </w:p>
        </w:tc>
      </w:tr>
      <w:tr w:rsidR="002819B7" w14:paraId="5A7327F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96C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CFF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F3B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14B9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E8A9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7CAC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AFA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152 025,41168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A21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150 270,39568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5DB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4DE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2819B7" w14:paraId="7610654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225F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61E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EF6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6D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CEC9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E0DB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1E9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57 622,01168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B0A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B83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E11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2819B7" w14:paraId="03AE38D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A3AE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339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D7A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15F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441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41D3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169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57 622,01168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FC9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74C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F44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2819B7" w14:paraId="3B18DC3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6B8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497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315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FF1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995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5F2B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CE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57 622,01168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4BA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6CC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249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2819B7" w14:paraId="58D95E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5D8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126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1B5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B61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4EF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18D6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B80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57 622,01168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2D8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BD7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6F7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2819B7" w14:paraId="236400A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72F5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016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DCC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CBA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C13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17DE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841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56 772,71168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67C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55 866,99568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FBB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486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2819B7" w14:paraId="32CD86F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7A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123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C94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D0E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738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C91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1D1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56 740,71168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DCC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55 834,99568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57F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D8D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2819B7" w14:paraId="5F1183F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728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A1C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3C5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A61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6E1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682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1E6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56 740,71168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8C9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55 834,99568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F97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674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905,71600</w:t>
            </w:r>
          </w:p>
        </w:tc>
      </w:tr>
      <w:tr w:rsidR="002819B7" w14:paraId="2FA001F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464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466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23D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DF5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24E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753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3FE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9B9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D07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D78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D13926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8740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881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D95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2BB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221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BDB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D16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721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949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93E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365152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62C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C07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AA9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3CA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4A6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0A6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EF9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451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9E4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6C6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BCED1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9C7A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DDC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F3B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F36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A82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106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514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A02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1D1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2D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265E6B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F773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</w:t>
            </w:r>
            <w:r>
              <w:rPr>
                <w:color w:val="000000"/>
              </w:rPr>
              <w:t>состав муниципальных районов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D9B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636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141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E1E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84D7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F9F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994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BAA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AA8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92EC1D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9BF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C80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2BD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BD8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5FE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433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FF0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AEF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474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40B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81971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F9A9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B71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777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A69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5ED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17.4.01.84260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5B3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DB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976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DA4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87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4823B5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DF9D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769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6FD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F84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A724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ED7E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D5E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628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A87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0EC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A1A7D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7A6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Непрограммные направления деятельности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0F2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A4E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268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98F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B58F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197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D45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D83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C44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C07B68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1471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1F3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84F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5B2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342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2888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C38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7F1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70BD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D23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A34847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10D8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134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7F8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040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B25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DD58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503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896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F2A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D53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BB3B1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B7EE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07F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27B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DAD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403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4F4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7DA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9F8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635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21F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BC91C4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77DB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E6F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93D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141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C3A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A73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A81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782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4FA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EE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C2188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133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0A7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F27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B69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4C2C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0876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889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083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FCE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926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5E0DD9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EAA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CF8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37A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20C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4C8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B162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ECF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FFE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AAF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F4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35C7C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737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6BF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A9C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B94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CAC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EEFF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9DF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4B8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65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2F5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56076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CDF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665E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136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91B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136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2308B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CE5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FC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9CE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86A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F0D01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A8F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A6A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43E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660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28F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AE97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C59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6A5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85D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9C2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1D42B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BA66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B58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65C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CA6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F26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7E0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B3A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5AC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FED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ACB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E2065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54B2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228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91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6FA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E8B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C52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2D0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6B2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79 403,40000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AED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400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BAD133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ADCC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575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CE4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A32E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F645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84B3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9B0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566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1F7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D5C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A9252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5EA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C44C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296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609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96E8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2C99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BE8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8A6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756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D31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19957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017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FC9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33A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7AA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6AB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201A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6BD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2F8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2B9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369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F6E46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7057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971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3BC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937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995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E1AA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158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D0C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66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878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21A05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DB7D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«Осуществление первичного воинского учета органами местного самоуправления поселений, муниципальных и городских округов»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3C3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DD9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3FB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F54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D0764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135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ACB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A06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C3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0E1193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F37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B93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7EC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01C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D1F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7273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92D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60E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1F9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224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CCBB9F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DB4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9D2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69E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EB9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122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FC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44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80B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D1D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198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ED78C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A920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0C0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E83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B71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3A6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11.4.15.51180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53E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3F6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36C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198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7 038,60000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F1E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9DC4C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EA5F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1A6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B6E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1C0A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8D6C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38F4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C05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6C0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4BD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93D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AE58C1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2826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14B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62C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03E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E85D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788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98A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07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174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7BE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A023C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8CB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"Безопасность жизнедеятельности и профилактика правонарушений"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06A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A1F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384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63E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09FB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CE4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366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BC0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1F4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F4D14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9D7B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597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D1A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C36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DF5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45DE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346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3D9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06A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609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639DE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606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4F2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479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EE3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345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F9959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AB9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8E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651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095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E2224C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E733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741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145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A89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731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D353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F71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236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6E5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0FB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E9DA2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F53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488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B61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E27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1A5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C0D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BC9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63A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75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C5D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4601DE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2CF2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2D6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60E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0427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361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11.4.16.82300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9DA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E41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3B7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12D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537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B36BA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7AA9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838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AB0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2863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380E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451F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85D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1EE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A51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BDE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0DBC5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C46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B87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9C6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0C6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00EB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1057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BFD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32B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AFE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69E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E358E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B93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22C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8A4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45D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C08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93A7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5A6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E75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891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C0D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5DBA0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EB4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01B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737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ED3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A09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A718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10F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4E5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783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81F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8D6EC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778F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"Строительство, реконструкция, капитальный ремонт, ремонт и содержание автомобильных дорог общего пользования местного значения поселений"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75E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FB5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0DB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C94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C3F6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87A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CE3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269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812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718F19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151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9F7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85D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CC2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05E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AFFE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91D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877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CB9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D3E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AAD19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9026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D00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C83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95E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2F8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C7D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309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102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8BA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7BE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A7DD4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E2C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4B4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AFB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20F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ED0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15.4.12.9Д030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914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406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94D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121 165,20000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06B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947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9627C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1CD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C21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3E6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BC37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65B4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8DC0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EEB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B06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8A1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010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D32AC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07F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776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A3B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478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0F88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B46E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B1E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D2C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C62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6CE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8AECCD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C7FE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"Пространственное развитие и формирование комфортной городской среды"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63FE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E2A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D97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CDE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6EF1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FC6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992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EC7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CDB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A945B0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4828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F96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CE4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561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653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B3C1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DC3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120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D08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FF41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242F72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5876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8E6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4BD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F31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BB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E796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38B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90F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D0A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2E4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787C64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04A6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2B3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F83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62E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46F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358D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359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B4A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5FA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440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FE2277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E73A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789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9EB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A4B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8D5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EA5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B9C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578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8A9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33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C61248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00A4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7BC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9CB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19F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F53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25.1.И4.55550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602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80D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DE3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6 400,55432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5B01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8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EA3D13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26E1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61A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74E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A8E8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A4A4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1387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065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94C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E54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F3D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F43BA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3E1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FDB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764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CBE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97A0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C4FF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396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71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CCA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F9A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27B87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1AA1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743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709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0FE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30C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6124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771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1C6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175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5EB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CFBCF3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566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849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36B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ED0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EA8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F62C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DC4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3DE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CB1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C0F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617272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93BD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945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89B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730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F18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12891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E06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D4C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4B7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53D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27CFD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5262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6A2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648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DAD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4CE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5542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9C4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6C0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B0F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BF0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642BBD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93E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BC7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42C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978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3D1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798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C98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47D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1A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198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D719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CD9D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D99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709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5C6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F2B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589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8FF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300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8DD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4F9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E723E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E2D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068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2E6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C1B4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EB14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4E09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9DA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8D6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11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515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40A0F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83A9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B9F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773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7B0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3894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5CA4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EA2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2B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1F3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8C8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5C39C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85C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570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D6B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AD0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D85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0112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EE4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478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EA9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8C4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6D907D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1EA6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Непрограммное направление деятельности "Исполнение отдельных расходных обязательств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A3A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3B2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AA4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E85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2A628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D1F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A88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858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FF0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072499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40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долговых обязательств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B00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015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F32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447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FE153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155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6D3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613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19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AFAD9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F393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204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960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B1A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57C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05D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45E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08D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6EF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80A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617547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C8D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034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D36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666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15A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50.0.03.20980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0DF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DF6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34E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73F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ED5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F86E6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0292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9C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056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0F03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B31B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DF50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D90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895 446,80000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1C2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786 535,50000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95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A85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8A2B8F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7D1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B0D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331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E7F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1910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49AE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815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F01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4CC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5C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D75AD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F0CA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49D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88B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AE3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5DB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8F67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396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409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B36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FCD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DCE38D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5621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1FB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D3F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C5B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503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51BB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628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521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DE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A7E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D6205E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14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</w:t>
            </w:r>
            <w:r>
              <w:rPr>
                <w:color w:val="000000"/>
              </w:rPr>
              <w:t>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974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83F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59A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430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02C3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CF7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0E1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47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C23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39049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84D3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75E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954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45E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CFB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FBBE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7D4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EAF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A8F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760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A37F70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1D3C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02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1E1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37C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3C6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4D4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480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630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990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0A6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BABC4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4EE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952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897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C88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EE8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17.4.13.86010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2A0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2D0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321 492,50000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712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212 581,20000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E6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108 911,30000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F2E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E2D40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F74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068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763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352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49D3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EF99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A67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573 954,30000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1A2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573 954,30000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590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0EE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9CD08F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D7C3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247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1DD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A0A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23A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581A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C38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C21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9AE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D4B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100CE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E7CE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B27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DA0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4C7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AF8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89D6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A6D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F0A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0CA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1FB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41313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E20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7D8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005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ED9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02B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27B58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29A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AE2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406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C4A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2A126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945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Озеленение территорий городского и сельских поселений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CE8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E01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049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111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651E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0DA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949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AC9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5E8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491E6A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FB4F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DEA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5A5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9D5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1C8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9B5F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F3B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ADC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F67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FC2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46A96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71E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F9D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9E8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70D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4B0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12.4.11.89006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17E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139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6C1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E59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6B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B120C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EDD6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120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4AA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6C7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7F7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02F91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D9D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4D5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6ED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346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2FA77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27A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48F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B7D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8E1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F5B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B012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39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302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D77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653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201449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E51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866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9DA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436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BAA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75F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8D2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123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1BC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1A5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B01A1C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2097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2BA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171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705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D99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60E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AFA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E57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E74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61D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6E3FD4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82F8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"Управление муниципальными финансами"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324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A1B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53A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213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388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79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517 954,30000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175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517 954,30000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B9F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77E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43C64A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96B3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3A4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A35B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56D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944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EED9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D47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517 954,30000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3E9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517 954,30000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805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A9F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71B785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DD43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377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C3B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13D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46D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3128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A8C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</w:t>
            </w:r>
            <w:r>
              <w:rPr>
                <w:color w:val="000000"/>
              </w:rPr>
              <w:t>954,30000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255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515 954,30000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927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EE3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5FA37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F08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Частичное обеспечение расходов, связанных с доведением заработной платы низкооплачиваемых категорий работников муниципальных учреждений до минимального размера оплаты труда в Ханты-Мансийском автономном округе – Югр</w:t>
            </w:r>
            <w:r>
              <w:rPr>
                <w:color w:val="000000"/>
              </w:rPr>
              <w:t>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F45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7C2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DDC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036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D691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F7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96E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114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A99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89B21F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99A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73C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DF6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6BF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0E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8A2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B52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EBB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E4F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EEB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AD57C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1EF7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BD1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26E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570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DB8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1AC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1D8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BF0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8 486,30000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CB7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3B9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9734D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467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индексацию фонда оплаты труда иных категорий работников муниципальных учреждений, не подпадающих под действие Указа Президента Российской Федерации от 07.05.2012 № 597 "О мероприятиях по реализации государственной социальной политики"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2FC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80B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D2C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FE3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7A03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9C3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38E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2CC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AE7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5723A0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399E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37B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6A5A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A54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106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FD5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7AD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A81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2F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AD5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ED4D0F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A309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79E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38A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A22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827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8EE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0AD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D65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5 443,40000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A93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96D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D3FDE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837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городского и сельских поселений на обеспечение сбалансированности местных бюджетов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ACC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28A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A6F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4D4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8F92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B58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A94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8FD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3D8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98FC09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73F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CAE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F6F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22C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4A8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3A0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23F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7BF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173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B74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4C8030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E8C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A04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AAC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40B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8C6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17.4.13.89030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AB2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0DA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84A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502 024,60000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99C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AE7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97E01E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786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качества управления муниципальными финансами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F2F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AA4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786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0EBB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40EA0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DEC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47C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63C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2A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759B03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CD2D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151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476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52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BDB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AA45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FBA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40D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92E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7E7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9A0CE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BC4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A49D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CC3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3DA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3FF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4C1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1DF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F2E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668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A2F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CD4CE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E0E6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C45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1EA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41D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A61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17.4.14.89050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A6B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CE6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394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23D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5FF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76DB0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622D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имущественных отношений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23DA7" w14:textId="77777777" w:rsidR="002819B7" w:rsidRDefault="00D309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3F95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0ADD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9A59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14F5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DA822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2 127 152,63400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7C6A4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2 114 356,35000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C5473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11 001,90000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09591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1 794,38400</w:t>
            </w:r>
          </w:p>
        </w:tc>
      </w:tr>
      <w:tr w:rsidR="002819B7" w14:paraId="3212C63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E79D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4C0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2DC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C2E5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A2AA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21B5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084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40 881,47084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867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39 087,08684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D2C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F5F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2819B7" w14:paraId="359AB52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B24C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E45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EFD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3CC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CC04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9549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DD9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40 881,47084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F1D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39 087,08684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FDD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D3D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2819B7" w14:paraId="7A6D2A6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50FF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2F6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5E4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763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E7F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96ED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E67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40 881,47084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35C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39 087,08684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F5B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AE4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2819B7" w14:paraId="54232D8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008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DCA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4F4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7D1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22A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45DA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AF3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40 881,47084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918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39 087,08684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DA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887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2819B7" w14:paraId="18D3086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6179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2DD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22B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307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3A8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6FCE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101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38 042,47084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69E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36 248,08684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ABB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2C8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2819B7" w14:paraId="500313E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5535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A41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7C3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5C9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830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3A60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5E1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38 042,47084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5D9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36 248,08684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498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316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2819B7" w14:paraId="24A2CA2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744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A2B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548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014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FB7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79D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375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38 012,47084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A3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36 218,08684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E32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40A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2819B7" w14:paraId="730D11A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203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AED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F28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640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C93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28C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8F5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38 012,47084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38A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36 218,08684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35A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C7B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1 794,38400</w:t>
            </w:r>
          </w:p>
        </w:tc>
      </w:tr>
      <w:tr w:rsidR="002819B7" w14:paraId="5ADE1C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B445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A27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2C9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3CD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DC6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9F5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D17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6EB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78B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4B1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73F74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777C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B62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A60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C8E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E8C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803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524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0D0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90E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232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A35C6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132B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240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258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AEB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245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9354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EB1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FDB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2 564,00000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3C4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8A5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F8687B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802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Оплата прочих работ, услуг по имуществу находящегося в муниципальной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C72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B53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436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D5F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3CE5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E98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CCF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1 564,00000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2DB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0FB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D0CF0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02F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ACF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046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22E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FB4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315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777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799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B28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C40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74DBB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C85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988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46B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687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0C6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B18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878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15A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8C9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62C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8D52D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05C7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92B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6FD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6F2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B5E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5E0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95B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5C1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DC0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C80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76A23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0721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621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CD4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12D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800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8AC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007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F15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AAA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C2C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9BEFB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08B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Техническая инвентаризация и паспортизация жилых и нежилых помещений, объектов муниципальной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9B5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901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717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97C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18DE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ED8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755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A97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41F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BF83E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4D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09D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B2F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ACB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0F8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941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87B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BD9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5BA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781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F9E1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412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854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7FA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C0E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0BA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16.4.11.20963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DF5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C00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6D8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798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354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8DEED3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DEC6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0C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ED3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960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2B5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2B39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1DA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167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96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789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233000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46F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ED9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A56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3F0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9235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B8E6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3A9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8BC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F7D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7B9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C5EB5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5AA4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0FD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F08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33D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CF1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063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952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17E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7C8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113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CC5713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3552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5C6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F45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C1F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492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54F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9DB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2A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4C1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1B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87CE67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4742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84E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825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645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81C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8FE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654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637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D75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696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22A64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199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950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61E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281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64F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EE0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0A5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CAE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223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281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250C0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271A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FB8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6A6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9071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205A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F9AA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CE1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1 841 386,95618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DBD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3B5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EF0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0EFD3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BCE9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0A9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BEF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642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0FA1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75FD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444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684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54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DEA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79636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572A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BA5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98B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313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2CB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73E8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5BE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35D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1 841 385,05618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FD6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9B6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C3EEC0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F38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7A0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88F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4C2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784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6553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020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3D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9AF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D16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40067F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08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"Жилье"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D84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D9B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6DB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1E3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C411A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A6D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FB0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1 719 460,33708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FCC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0E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AB9250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0A48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595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0DE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4CA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B02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BFC1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D3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DA8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8A7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C74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4E9AA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30C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498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618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562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2F8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7CF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060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388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8AC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EDA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DD6CB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0F4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2C2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3FD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8A9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A16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302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D8C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72D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1 530 319,70000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D43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5E1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4DF960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A19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125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D4A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F00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72E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ADA3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232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5F7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D7E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8FD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9760B4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AF99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6AD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D49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E50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5DB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16E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7D9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818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E70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157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B98F76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B966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5F8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94C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700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BA3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08.1.И2.6748S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B45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9F0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72D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189 140,63708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C7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CAA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C6E044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91F9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CA0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C93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B6F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33C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16B3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B84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A33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DFA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EDD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F33D30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73F6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831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748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7BD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8A6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75C4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CE8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D5C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121 924,71910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0E6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96A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13A8B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A99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143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475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126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287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1B70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7F1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765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88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7FC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725189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B58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119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1DB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D3A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D3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788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7CB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750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31B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DB1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52FDF5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A9F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EDA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F46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30B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BA3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08.4.11.82901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AAE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A8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819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108 513,00000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5E0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388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B447DE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8F6B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E5F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3CD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E4C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08A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5C68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EDA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F5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AEF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>
              <w:rPr>
                <w:color w:val="000000"/>
              </w:rPr>
              <w:t>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021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026981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4AC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4AD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38A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47E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E46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851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0B5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949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5FA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78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2F1AE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CD5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2C5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3F7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D66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745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08.4.11.S2901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FC4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DD6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F3E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13 411,71910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4B2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E7A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18AA1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232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78C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98C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CDC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564C9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5133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042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C1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153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6C1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C5A1D4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588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AE5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7CF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1C5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6E1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FEBD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7E7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279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270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480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1913B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2D3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DA3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661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145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829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FA9C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1DD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F96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DEA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E26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E89DC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D32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370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E11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02A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DA5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809C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AD2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145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A6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FCA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6AD8AD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A022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</w:t>
            </w:r>
            <w:r>
              <w:rPr>
                <w:color w:val="000000"/>
              </w:rPr>
              <w:t>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1A6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FF6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ECF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F04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F20A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53A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8AC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6D3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C0B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675F2A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46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C22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4A0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6C7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C7C2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EAB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0B1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75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F17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EE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7582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DC6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889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EFE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31B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F36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08.4.12.84220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B9C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09E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BCB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A81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9E1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17D757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0F6B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676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CA4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75A9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A4A1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A017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819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92F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BAE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D90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0CE2B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FDEB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F40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C33F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F49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6C2A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56AB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C9C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5F4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07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A64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6014D0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90A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"Управление муниципальным имуществом"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22E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0E7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FC4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F3C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6B6B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BB7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43A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A85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EB0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8AAD4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44B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8D5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086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7BA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366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E7E2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999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FD5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BD2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C3A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1B43D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59D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ED6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6D6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267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AE0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28A7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61F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422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D28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C81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8C40B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7844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954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F91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CE6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640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3024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BEF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E75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4B5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518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A3E316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C7A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758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23E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3DB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263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40D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FFB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70A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9AE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573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4D1D6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C8D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69F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072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7CE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9D0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16.4.12.02400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FD6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D44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9DE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42C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E72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8C24C5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E43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526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F9C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54C3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941A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7960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465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244 784,20698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59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233 784,20698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77C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B59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DE2E5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84CD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807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88D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084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C2F3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B081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281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242 804,94382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84D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48F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072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C9C8D1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3CFA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278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045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398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8DE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BE88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44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242 804,94382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4DF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C17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3D4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B681F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DBB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9E3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31A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C68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56A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ED18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8C3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838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D90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CCC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49C70E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3BEE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ED7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F6C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F77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DE7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053A4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571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EDB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AD7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9D9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09EA9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3943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A2D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B8B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2B3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F54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D80B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F03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798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D4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D7D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766BB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935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3C9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12E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EDD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777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916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E54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B73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8BA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763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1EA79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E020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F83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C2D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4F1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ED9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08.2.02.L1780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D95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3F4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046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231 804,94382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E5F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C5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FAACD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2CA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E43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907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02A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BF0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FE11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B24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705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7E4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88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9D9B05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D55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88D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257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687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32B2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3C7B9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1EB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88C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79E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8A6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23F0FE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F840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9BD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EAB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CDA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675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C43C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21A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C7E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436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860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B54D1B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753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7F7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196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9D0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CB3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BEB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7F8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4D3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262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F93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506858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3FA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C7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3D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778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256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08.4.12.51350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3C4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9B4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07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14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A99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E0233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43F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85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DD5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1F0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E44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318D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D91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D2D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741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B32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>
              <w:rPr>
                <w:color w:val="000000"/>
              </w:rPr>
              <w:t>00000</w:t>
            </w:r>
          </w:p>
        </w:tc>
      </w:tr>
      <w:tr w:rsidR="002819B7" w14:paraId="6A9F897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2CF8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0B8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5B8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AF2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463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C37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D8C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495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7D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38D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275B45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E48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320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F72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84B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368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08.4.12.51760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8E0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D6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608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60F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E52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50EFA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AC5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77D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195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92D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40AF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4D13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AE2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5F8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C1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546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49C900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7167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"Обеспечение доступным и комфортным жильем"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689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4E1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F08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3EA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B2BF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293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B97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EC4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762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B05498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9EE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4E4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93A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561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DEE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23AC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68F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3E6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6DF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2C9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8725E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2F3C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FA9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996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0C0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F69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C02F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68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E1E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B68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622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183D6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E3B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E94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FD0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F59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505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B65D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018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5E1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D71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07B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B95434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863D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C38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271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E29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637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397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91D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0F3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910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F96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0DACD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36E2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5F3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CA4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DE2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CE0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08.2.02.L4970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B4A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D68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AC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1 979,26316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876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5F1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3BD01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D8FD9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образования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45172" w14:textId="77777777" w:rsidR="002819B7" w:rsidRDefault="00D309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5658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56B4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0435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4AA0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B1885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2 576 648,70000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88194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543 229,90000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FEDBF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2 033 418,80000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09047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</w:tr>
      <w:tr w:rsidR="002819B7" w14:paraId="566E5B4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B6D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41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B26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F212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6EBE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4908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A3B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2D1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16F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B68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CBFD8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0507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BBC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66B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4F7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8BFA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D411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7A8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64B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922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E9A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414288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62A0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6EE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B2C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0C3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B9A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A27E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A87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4F3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627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E83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C588A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3B3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4E4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69C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C83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489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39AF1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E9C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B86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1EA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C92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C659F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A7F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26A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B09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ED3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8EF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6878DB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31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5AF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865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3D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55937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75D3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099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2CB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D10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C5B2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5BF5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960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922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282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49C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C85BC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7E2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7F2E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AB5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3E3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F1C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5A0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366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C9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BAA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3BD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AF19D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4AFA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2E6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9E6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BFF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160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223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847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372,10000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E8D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372,10000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F8A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36B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1F4A25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FC69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36F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C3F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BAE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F3F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A8C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E68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BD0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E2D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764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C427F2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49E5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BA5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2E3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872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FB11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8C79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EEE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2CE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A02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C6B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24DCA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EDD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8AE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634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552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D0F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6A9B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8B0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0AB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7EC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A1C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D8017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1FF1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3B1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14D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943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C70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70B1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0B3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355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ED3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4C7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824CC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CBE3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A5D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504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A01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07D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2142A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C31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F55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443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29B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7691F2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BC3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8A9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302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87E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407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E8A9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662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9E8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946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AD9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D1BAB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3EE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085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0A2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7E1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ABA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14D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854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D4B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882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0E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F19B7D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43E6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B5D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F53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004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1E7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39F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B0A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1CA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23B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80C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D4058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1B8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01B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B06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41E2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4FF3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03E1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AF9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DF6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AD4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840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20B9B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F55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8BF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720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E9E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8439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6377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9FB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53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4D7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96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F77149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2746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79C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ED6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416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469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414E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3B4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CA5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D1E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1D8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D3292B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FC9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DFF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3BE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B31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E98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F740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2EE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13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15A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1D3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542926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2CAB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и развитие системы экологического образования, просвещения и формирования экологической культуры, в том числе озеленение. Участие в международной экологической акции "Спасти и сохранить"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7F2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DA4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143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DDC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98ABC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C2C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1B0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2F6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8F8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3B639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98B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A84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416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9D7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AB4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0C76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98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E8B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BEF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098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6B70A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8D70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CE7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CB3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F24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80C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723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EAF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0D5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18E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042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C55B3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F80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77A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610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881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FD0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245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358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3C6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DAC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39C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EF266B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4F2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D92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87A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C04A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C6AD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C907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E88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2 541 826,60000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153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531 052,80000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9FA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2 010 773,80000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96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ECD89E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A36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55D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212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4FB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35DC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2028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796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632 933,50800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826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147 401,40800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043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1E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F0D39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17C0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FE9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DFB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EEB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8AE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64CF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2E9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632 933,50800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E40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147 401,40800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38A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795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779ED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9E6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75D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ABB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C10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E80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5FAB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FE4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632 933,50800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12D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147 401,40800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A4B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9B8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96678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4CA0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79C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B17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030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E3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D870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1E5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629 211,89400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882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143 679,79400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C4F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485 532,10000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CF3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720E5E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DE23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CE2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65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78A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6A3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6193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2C3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8A1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D6D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D3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280C4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1C61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8FF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846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D85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410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99B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21C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F2E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558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EA6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B5D365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C855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545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914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31C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963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26D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14B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A39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140 799,79400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BB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87A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2810A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B38F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</w:t>
            </w:r>
            <w:r>
              <w:rPr>
                <w:color w:val="000000"/>
              </w:rPr>
              <w:t>х на территориях муниципальных образований Ханты-Мансийского автономного округа - Югры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467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E57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413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929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7916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286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43A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B4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051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6F43D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08D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61E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665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618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0EB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4EC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EB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276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7D6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9FB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CCF91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181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E1B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762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039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C30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01.4.13.82470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A56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248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F75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134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836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4C0594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2A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211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981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F69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BA4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B84A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C078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8B2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DAC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FC7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53FE3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D195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1C2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F5C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0F7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493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B27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8EB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ACC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3B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A28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B0970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BC02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823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5F6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9F6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254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B25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18C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277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C4E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466 088,20000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A4B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2DF13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F852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4AC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491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034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AA4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AB30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37E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4FF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126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29F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FCEB14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BF6A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1D0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1B0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D60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9DE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7C9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018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BA6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E58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410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EC800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933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25A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C28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CEA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83D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688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50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BA6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C4E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19 443,90000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476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1E4E2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94F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87E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971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B13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8EA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61D0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8A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08B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68A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9CD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4701A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D94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357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134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E75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28F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92B2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860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1D6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A6A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0E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B18C8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D2C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22E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DCD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56DE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ED6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333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ECD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174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4C3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A71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B13265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810E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E02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C2D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C11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94B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C9E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30A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7FA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3 721,61400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4B8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BFC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0D8CB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45A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5CE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3D0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AEF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16ED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6BD0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F48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1 728 947,12959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A35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222 840,82959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7AD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A4BD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F2713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44A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"Образование 21 века"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6B4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480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93F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5AC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5478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709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1 728 947,12959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710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222 840,82959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28E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1E0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470375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8C8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1AA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F8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55C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A06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25A1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699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A04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8A3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E50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9E1EA1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2D9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72A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A8F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8FE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3D9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3A50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FD4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F07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B07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75C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238C0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641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6B9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4A9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F19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416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A999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268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3D1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1E1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2F5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D8880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CD5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4A8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CE9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455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242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10A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C3A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7FC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6A2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5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F4AA7B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7196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692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701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2D4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1F0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01.1.Ю6.51790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0B6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4A2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F48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1 628,01900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91C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A16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9D6753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FFA3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E92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964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EC5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AC1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5A47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3BB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1 727 319,11059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A8A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221 212,81059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947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2A1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FC2519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B91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72D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C1B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824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A52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8591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FC6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1 707 433,67950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AB2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201 327,37950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995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1 506 106,30000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172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8EA86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FFB8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100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F1A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F52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E59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D63C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941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869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B98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263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63A2C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EEE3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50D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840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535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F05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D24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94B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239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3DE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045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97200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EA7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78A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6D3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FE9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7F9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D0E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6D0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24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169 351,25950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BC3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883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804D9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B01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721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6A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667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15F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4DD5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B0E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791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0B2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3CE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EC9FF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CFC6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C13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D2B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D35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D5D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38D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941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7FB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8115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A7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EAF515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F8B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2F4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6DE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FA8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6A9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B65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AFC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C13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9 243,12000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09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7A3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E62BCB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C7E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</w:t>
            </w:r>
            <w:r>
              <w:rPr>
                <w:color w:val="000000"/>
              </w:rPr>
              <w:t>бщеобразовательным программам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0E8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536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941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0F2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4DBB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D14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7C8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65D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1AD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77BB2E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8C7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FEF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5B5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BB7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A02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7AA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5B6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3A3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438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E9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AB0A8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B8E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D25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339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019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21A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01.4.13.84030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B1E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FD3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EE9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F5A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106 973,30000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1FA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22A2C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EC52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EAE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B9B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7AF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66E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465D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2CC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DF9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CC3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31E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8D3B9E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C413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F35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4D0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494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F98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304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FDA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29C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AFD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E1F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E5A366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4A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D90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5E1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3B5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AC8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2B9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44B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F13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2F5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1 392 752,40000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FCE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6230BB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59A7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</w:t>
            </w:r>
            <w:r>
              <w:rPr>
                <w:color w:val="000000"/>
              </w:rPr>
              <w:t>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345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2DF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F30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358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481E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7494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275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FA5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DFF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F8B7A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5266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E01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AAF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842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A71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69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96D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931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BD2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6FD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291CA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31F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829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733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D39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213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01.4.13.84305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222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5D1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06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712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6 380,60000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5EB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FA1F8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D8D5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301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0DB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993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E3A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172F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4D1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F0F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B26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AD1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11B5C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8360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D05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E70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7E7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3B9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D27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F7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0CF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CFC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067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43737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6999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FD0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FA5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280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622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01.4.13.L3040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408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5C6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A0D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22 733,00000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3DE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3F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A1853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9F6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E1A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7DE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B49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428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0606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034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7CE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036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5EB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7C2CE3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00A0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DD5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6A4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107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E26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29AC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861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C18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45A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6CD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A2BA3B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D5D5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35C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8D3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EA9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9C9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415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E66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6AF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F5B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989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2C547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D5F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10B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790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811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FCE4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55F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139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A9E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19 885,43109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AC9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D94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2E5E14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1EB0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1ED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969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46C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C994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113F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860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F3A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CC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2D7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BCE640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0FCD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0DB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A54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EFE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2D7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90C5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C42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4AA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74B4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F16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E42B4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BF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408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44F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191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97C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20CA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B9D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1EA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97 990,74777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9F4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66C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39B66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DE59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DA9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300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39A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110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1CBF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9E2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3FF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A36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C73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706C9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8034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1D3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78A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816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2B7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3286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15F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C7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18 592,34000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59C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6BD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C5369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281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4B8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D3D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1DF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5F1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73D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529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F18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14 612,93600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215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2D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AF4234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B586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C42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3F7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EDE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559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AE7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E05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DD9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8 072,66300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71F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296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92DE40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951F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AA3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DFA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208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0AA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7BA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DEC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5EE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6 540,27300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AC1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148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4E431F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279F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E28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7E8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586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7D1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B75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A31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8E8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32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60F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916A7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CB1A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862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40A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A28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548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01.4.12.00592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F06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AE9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349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3 979,40400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6AA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87D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85F867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080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618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991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AFB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7E6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1192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FCB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A8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6B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66E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D87377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150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E2F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963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E3E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9E3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10CF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BF2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2A8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864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A9F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25B0F8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6E82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514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FE1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CD1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23D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BB6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5B0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8B8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78 472,57800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D13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B0D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D3A91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A67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63F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9E0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B11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B96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092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71C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53 608,53800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543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53 608,53800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395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A914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22BD6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5A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073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CF2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3B5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883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307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0C2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24 864,04000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83B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24 864,04000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033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AD3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7A8B3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424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«Развитие инфраструктуры системы образования»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095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540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7DF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AA04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15CD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4A0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069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41C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322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7F43FB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325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715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CC52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11D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0C4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853E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6D3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188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80F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B8F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734F87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DF3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A46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DD6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5C6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DAC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F1FE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728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F0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74E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ACD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66462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281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847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4CC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2E5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C89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01.4.15.20812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9EC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21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6CF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925,82977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B9A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394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E86A5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EE8D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663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FB3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30B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BE33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97C1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B66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692,76700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B5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692,76700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927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629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D0623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9B4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935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360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03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E35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C75F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66F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63B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DC6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2FC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C6C58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283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44A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FC0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C5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634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BBC9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EF9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1D4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412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5D7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1E969A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47E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349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AEC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05F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885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88AF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7A9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4EA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C7E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C5F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DF9E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1CD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73B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CE2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3DB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A4B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8437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C2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0A7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C06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9F1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0117C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A7CA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BB3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BE4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1B5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5BB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22C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77D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4BC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63D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06A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0BCB1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7A8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B2D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B40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A67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263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803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48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27E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651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00C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DA669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D7C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0AD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A5A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F37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E96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0603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928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B56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B3FD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DEB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40BD3B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E290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82B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ED4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A97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E3E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1793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3D9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7E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4BA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541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8E6E94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7477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E5F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14A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6C1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7D9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CE0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7CB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6D4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B1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D8A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7DC041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0D9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3DC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081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8F4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E13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543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1A1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190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BD1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840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98C94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844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D9D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BDA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9CF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D44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72B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952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85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9D3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8D5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8EAF92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F171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4B2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A21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5DA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802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C54B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B83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1D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EDC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C04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67547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CE8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1A8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F8A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314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B412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2ECA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DD0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05E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00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8D1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9C85EA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E59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5F7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2A1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8DE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F06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142D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F14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E6B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BCB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604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4F56F9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49E5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A34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BA9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FA7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73E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D5DB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054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631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B71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DAD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15E30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1C9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0CF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806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115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124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09F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5D8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FEF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09A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109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F8689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2EBC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C8E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D26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DAB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A96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52A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EDC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40D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199,76700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459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C3CE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D0A27A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559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D7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D91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38C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5780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964A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72D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2 600,59500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ADD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2 600,59500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008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363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CF3A9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123E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AA8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D42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3C5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768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CE7A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ECC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4A3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05D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2E3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7E442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7D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E3A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807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256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7FF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B7654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555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D0A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282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FDF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45859F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A75D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"Молодежь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7D7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7C9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476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C2BB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0558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DD3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FEB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3D7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2BC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53145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F61E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системы патриотического воспитания граждан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B64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A12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1C3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F5B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C1FB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A2A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2A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7CF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83E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C5FD63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0C7A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37BD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109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AE2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A0B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4B7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20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265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97D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FE7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5BF3C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AAE5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FF5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EE0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1E2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2AD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13.4.14.20811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87B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694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8D2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212,44000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FA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C9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0DD50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3CA2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ED7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84A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D0C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AB6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85DD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5A9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263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319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DC0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95A003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1499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162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4F7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A11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794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8CE9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B55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26B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203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911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B173EE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7ACE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1E3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56D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A36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147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9BC21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2FF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9FB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484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EC0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A3FCD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3F7F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трудоустройства граждан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C51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CC6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D1B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514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C2E9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3B4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C24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FFA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77E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1DADF2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82C0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D29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97A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621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366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176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D38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3E3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2 388,15500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0FD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D83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BB417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8DD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083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FD0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65A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94F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75F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4F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4AA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2 356,55326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091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B34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E4AB6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B1F3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84D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8CC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A1E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679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0E0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19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31,60174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B0A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31,60174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5A0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39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86F434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CE8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207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45B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5F4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DA96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8A61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899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78 661,85264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02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59 526,45264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40C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19 135,40000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B6D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9A719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5DB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036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C33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28B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443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0BD1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2EB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78 461,85264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142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59 326,45264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23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19 135,40000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5AA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1CD51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4B4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F1C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ACA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2BA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2AD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3C09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100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78 461,85264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2FA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59 326,45264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9BF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19 135,40000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992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AE4BF4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59F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0CA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517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86A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7C2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B6A01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E72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E50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F33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6CD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F0D014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9A12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F79F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0C8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04E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3A3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679E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05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58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41 687,16800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C08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4D2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3EEDC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974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444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358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0EF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D35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ABD5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257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7E5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9F6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037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1E7DA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3D9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9AB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48E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56B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2B6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BAF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6E0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003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41 485,00000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4D9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122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B76224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7D6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3D8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CE4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A57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762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26C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1A1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91D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46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26E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9D6BB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259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866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CA8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69F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4A3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694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348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0EA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202,16800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D41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05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4B91D5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92A0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D7E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2EE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1A8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769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CFD1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60A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EBB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1 061,45000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064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930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98EE8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A51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541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791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E43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1B8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8A7E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D94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34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643,35000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181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CF7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B69C0B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FCB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6E7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CC7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731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DB4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7B6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F13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AC0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B96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8D1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EC89E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2397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36B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E2C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1E0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B62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03C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BF3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2DC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C71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9E4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906CA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4656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2D0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DD0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421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63D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C0D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FC0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8C2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434,25000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ECD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D29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B87F46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5E27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DE3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2BC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611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78F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150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D89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E40E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CF8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4B0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2182A5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30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734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CC9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49E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9AE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01.4.11.20804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233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8E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01E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74,25000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5B2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4A3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7B5B4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2B4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467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2FC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BF1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7B1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8AEF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C18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B8B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5F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BE5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798594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9B70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FEB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3B0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ADD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177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3CB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D0F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FA7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F86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34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CC152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87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E24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C11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CFD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97B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0C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A1F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F9D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37A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E09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7BA36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362D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483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47F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A50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98F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AA2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11FD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07C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AFB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F0B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C73B2A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877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F4F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314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9E5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B01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62C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E77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F57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65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159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713209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8F36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BD93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9F9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777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E3B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01.4.11.20807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BD1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0E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79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361,00000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0C2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3C8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63ADE8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539B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2D4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6C6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C00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F57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96BA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29D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824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2 745,01000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EF2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7B8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7B9996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CE3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Поддержка способных и талантливых обучающихся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D06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F3E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0AB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EF2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CC53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6C3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E04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827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32F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E4EE3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B96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B1B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246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6FF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67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9A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7F0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4DA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6A7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EBC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336159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DFA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C2F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A7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EB9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443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F75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E9D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5F2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193,05000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732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4E3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BFC417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7862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2F5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37C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306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7C0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186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C58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59F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67E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409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54B0B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829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C2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CB1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EDB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A1C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1DD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D86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BB8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148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9A3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153FBB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B46E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CB6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82C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363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07BD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570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6C8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0C6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81,85000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822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D77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8A9EE6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52B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Поощрение одаренных детей, лидеров в сфере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BBE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07F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B5D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A14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F167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D25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B26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049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66E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B1F1ED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ADCD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65F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C4F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52D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CF4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665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0AF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1FE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F90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4B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D5AA74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40E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A92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7C5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C48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6282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BC6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AF5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21D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012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576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810C2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039B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303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85D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A04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E79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821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FC3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383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BAC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9E9EEF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D414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7E82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F58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1E1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8A8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01.4.12.20806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4834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63FD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D17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90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2C1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FA709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222A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Мероприятия конкурсной направленности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8F4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F3E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B9D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B6A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A4CB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DFE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A44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1 848,61000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1CB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864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68C48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E892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17D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F14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C30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7A4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AA4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CC0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9B4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94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313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CE09D2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3AF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B9F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E55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44F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4D6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056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DAB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A78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674,95000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9D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FE3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D89FA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E22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943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5CB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AC7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11B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732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DAC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D4B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1 173,66000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745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20C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A1715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1D93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617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646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60E6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216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C36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3DA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52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612,16000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93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8D0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55BBFC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6C7F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123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E1DE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F04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F03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01.4.12.20808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2F8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61B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1D1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561,50000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DB0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68E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573D0A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96C6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реализации общедоступного и бесплатного дошкольного, общего и дополнительного образования детей"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11C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C82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523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7BD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B520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5A2D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5F9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003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F50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692FAC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9678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632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C9E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7EA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22E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B43E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8624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E75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672,73900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B2B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12F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A5DD7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661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7F9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2A8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664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9D3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7736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CB5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CA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1FF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7EF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1D1F30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EA1B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E77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815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C6F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E9E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9F3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88F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536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B80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E39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FE6E60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F03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C8A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07FC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03D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C21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E75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DA8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264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6E1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261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9F442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2696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2D2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17F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0CF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440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01.4.13.20809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D78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49F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3A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402,73900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954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76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AD7CAE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461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BA3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BE9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753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201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286B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6DC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30 582,48564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B68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13 160,08564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E35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311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B0FCC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0306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CA3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EE9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C36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EAA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5257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A9E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8C3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3 197,71764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0F5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A97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62DAC6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E7C7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CC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6F5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29D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510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93F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8B0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550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D69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25E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06D1D5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079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FED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93E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F94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312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81B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BEA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7A4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805,30264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B9C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D75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FAA8C0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AC22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669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8AA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14C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178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704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920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BC2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2 392,41500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E37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5C3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D7C3DB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D6A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CD2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39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3F9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BBF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BAA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83D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B4D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2 320,64500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3B4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09E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CE944B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8417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43D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C59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5BC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E50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F49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A08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A2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71,77000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EEA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764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1EF72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1A2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070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508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FD0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269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83C9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A06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D21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5B9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D73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1D8E8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D24A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41A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66F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ECD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324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0B7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651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946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3DC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36C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2EBEA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407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541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825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9A6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8E7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FEE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968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CE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1,06800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736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7E3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9B0D6A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CAE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</w:t>
            </w:r>
            <w:r>
              <w:rPr>
                <w:color w:val="000000"/>
              </w:rPr>
              <w:t>анием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BE4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5E6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C65C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BD2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8549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49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C9C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8D6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84B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390517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6D28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852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210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21C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10A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9C4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1FE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DA3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1BE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5C4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78FBA9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208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A02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594E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41F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0045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01.4.14.82050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DCC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49F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772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5 976,80000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E34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E61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DB29F9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681E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190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0DB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688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6EE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B995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727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250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988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17 422,40000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87F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C28B11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1DE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124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E00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5DE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F6B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AC2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27C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934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084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F3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F50437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EA33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913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10C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3AE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F8A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45D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75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270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42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79F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F4369A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911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EE2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2A5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465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4B7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849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624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CBF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D42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F6C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05563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77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833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22F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F96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D30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01.4.14.84080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7BC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A0C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52F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4B5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17 099,70000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791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93B168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22D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</w:t>
            </w:r>
            <w:r>
              <w:rPr>
                <w:color w:val="000000"/>
              </w:rPr>
              <w:t>ет (включительно) –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B82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E9B3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8EE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ECA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0E80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2A0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71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5A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969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25D835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C36C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2E1B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E5B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A3B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BA0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A98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60A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606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54D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634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6CDCF7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6B4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0D9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526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005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C63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01.4.14.S2050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DA9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999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514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3 984,50000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B64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3D0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23A82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F7C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D12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FE6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A0B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76A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21719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D02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55C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C07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07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F5DAF8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5BD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>
              <w:rPr>
                <w:color w:val="000000"/>
              </w:rPr>
              <w:t>ы дошкольного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B99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B86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0E3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EF9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8C72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DCE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39D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5E9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2DB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07DCA4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98D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A94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A13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31A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333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9D1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52E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CEB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F9C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7F2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</w:tr>
      <w:tr w:rsidR="002819B7" w14:paraId="669DBAE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6A43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7C8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729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7E9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54B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EBF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56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E43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1DD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1 713,00000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2CD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86046A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563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3DF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F5E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C56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19B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941C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2A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564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FD3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E85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C88F6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B80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BA6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576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AA6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0B8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6068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5A9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2D8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12E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6FF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36EDF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830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и использование потенциала детей и молодежи в интересах укрепления единства российской нации, упрочнения мира и согласия"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62D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273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43D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AE6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3F91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7EC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042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8BE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0E9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ACAD6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CE7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07C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69E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BB4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D17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3D67A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D39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384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C25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8F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CA9AD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8FA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4D2D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915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9DE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A1B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6B7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AE2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48E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D90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765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1A0294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4501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1CF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9F5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312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8BA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21.4.14.99990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6F8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E22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779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424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0EC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AF37B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2AF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718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BA7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76F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B99BA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518C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567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07F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7CB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E7D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D3559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8DD2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885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158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AB3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5EB4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0B04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877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0E7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227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AFE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6A2B5D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808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D02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837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1D9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FA1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B81F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540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9F6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67E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177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B7B07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6CA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3B0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83A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AC5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989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037C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7AF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321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E54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FC0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5ABB2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9240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«Финансовое обеспечение отдельных государственных полномочий»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85B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D8B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AEFA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A06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984C4B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B3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5A4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70E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C2B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F8DE5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F40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</w:t>
            </w:r>
            <w:r>
              <w:rPr>
                <w:color w:val="000000"/>
              </w:rPr>
              <w:t>ы дошкольного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266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05B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28C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308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5E4C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5A6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E61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EB6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1C0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C2C16F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9FC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A6B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4049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47BB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32C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E29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69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A0D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BB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B8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FF01D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926D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3F9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D0C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AEC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E00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01.4.16.84050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F7A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3F52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0D3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42D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22 645,00000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D70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5579A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0226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культуры и спорта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D4771" w14:textId="77777777" w:rsidR="002819B7" w:rsidRDefault="00D309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A998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FF9C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F04B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3BE4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6E083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577 580,28922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FE910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335 650,70000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D0519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95457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241 929,58922</w:t>
            </w:r>
          </w:p>
        </w:tc>
      </w:tr>
      <w:tr w:rsidR="002819B7" w14:paraId="0DBE8A8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D2C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C32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9C46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76F9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0765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84E2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A2B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503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9EA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05D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D6238F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5EB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088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38C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489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A9B8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2CC67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661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A03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903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BE5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8E7FB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15AD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6B9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85E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091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A93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BB4F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AC0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675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30A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729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3C430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56B6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596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AB8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66E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5CB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DA2B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8AB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C6B3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929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329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AB6E15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A2B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6B5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25A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65C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470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D51D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968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843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550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7E8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9AD13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39A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15E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792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71C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257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4822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1AF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263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372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1C7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0C31EF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2A4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7FD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D31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109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940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CBA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BE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8F5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12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7D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C54787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7B42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664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4AF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B93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D68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18.4.12.85060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D64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321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020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108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EF9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21FCAC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DE1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E24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723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DC2D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9EE6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CD0E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6C0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99 660,23615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0EA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99 613,38615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816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BB1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2819B7" w14:paraId="7C46BBD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CCA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FD7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D9F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DC5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DE9E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2816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C3C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97 087,57648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FE3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97 087,57648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4E7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0F2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2C1389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1737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666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976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502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11C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92C8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DA7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234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91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384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2D146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A93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976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3A1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B5D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289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FFCE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735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94A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96D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CAA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87D9A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5886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F3D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9B1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FB5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52C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7419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59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C1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690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27B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4F9BF8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728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567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4A4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7C6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F5B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1DB4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27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86C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5F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E38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3ED9A1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610C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FC2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1C2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290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C2C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D55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D58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B68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F2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44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26EAE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5D8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E19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737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942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007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3B7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E6C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49E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51 425,59577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FEB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CC9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7D9C93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997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FE8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8BC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E37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14D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4BE5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6DD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4E1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CDE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283D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29BAA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4C1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B1E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4D4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406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582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DBA1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84A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C74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3B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292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C0302B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A167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DD5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C7D5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20E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1D3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B2A44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153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ED5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45 661,98071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C38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456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65FBA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BC56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1C1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A39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10D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C4F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70C7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B6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94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49A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75F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C69DE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3A9D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70F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2666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2D5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30F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970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E71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D33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6D9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9F9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4F8F4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5148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0E5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28F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B1F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A7E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D04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36B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067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43 661,98071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C6B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61D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EB0254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A0D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2CF2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193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B3C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C8E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C776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E3B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74C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1C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5A1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8CAAE4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1EBF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6CC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1A5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6F8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431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FA8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DC0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45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594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CB7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20525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16C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F14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52E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89D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AC9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2AD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7C5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611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15D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3BF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B3E991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4608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7CA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37C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B8A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AEAF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C4DE5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3B7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277,67200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E42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230,82200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665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1F0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2819B7" w14:paraId="075817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329C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654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4EE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F3F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0E6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010A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CD5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544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EF2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A55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2819B7" w14:paraId="5C9C34B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281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D3F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AD9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4E0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4F4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76E2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8F2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5BF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65A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B39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2819B7" w14:paraId="6AA8A4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FC02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C5A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496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774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C3F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9B034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9AD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170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85D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97F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2819B7" w14:paraId="22F9C46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CAB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DB2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20B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2FB2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05B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B9E9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03DF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69D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E5C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FBB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2819B7" w14:paraId="421F804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1145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519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083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8D6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27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746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AFA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A00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933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BC3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2819B7" w14:paraId="27653D4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8B38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C21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B35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4E7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786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D41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14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207,46000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2EC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160,61000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131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6A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46,85000</w:t>
            </w:r>
          </w:p>
        </w:tc>
      </w:tr>
      <w:tr w:rsidR="002819B7" w14:paraId="4A39A45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CDA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4EC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D49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A49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451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A5AAF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CF1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9E9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CA9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146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18583F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417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2C5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CA8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D43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2CB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8DD6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1D2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BAA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50,61200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272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970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13E891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3DC8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07D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C99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3E7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7340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2CF0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C11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93E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F0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72F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C9B0F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E3BA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453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47F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E44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878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FA81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157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A54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993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8E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FD6C86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76D6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C77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F07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A6F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3A0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9AE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FEC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1FF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8EF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B63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E680D3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40BA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03B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CB1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64E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FA1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FB1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3A7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689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42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00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08883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F999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459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772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32D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54B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DE05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338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C0B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2D1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BC9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DAFA3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9B5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E17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FC6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090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313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FA4A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D8C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FED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769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718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1203F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025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A0A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BD3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9D3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176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226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DC0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D29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CC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2A4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10C0EE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185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DD0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FCC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EFA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852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2A2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3DC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590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45,41200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3B5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6E4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68381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A26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3BF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D38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E3D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71E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6943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FBA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08C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B9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1A7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D0586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C55B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256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68A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5FA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64D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2FA7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EC5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9A5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6F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55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17C092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D3CF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7C0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CAA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93E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F64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33C8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534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AD9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131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44D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D1A63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7BEA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A3A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8F5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242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69E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AA76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3E6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F2B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F8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7B6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DD6B3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AEE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056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8D9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289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B59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279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60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95C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33E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058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1551D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70E0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2BF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79B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33C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9FA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81C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2C2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978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3B6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E4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8B7C6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2B3B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5A6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67A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ED9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B3FF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21C5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6B4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2 294,98767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F3D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2 294,98767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9D6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3D6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ED26A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5D9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0CE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A86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781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F39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C735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11BA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DDF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A06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E7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BC48C6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2C3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AE9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B9F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1E8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CC2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B885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B36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811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274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CFF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B03B46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B5E4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CA4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54E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03D0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1E9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F1F1C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958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8E7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ABF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38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5A499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C2C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D43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1CB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AB7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38E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D9B7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1E0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EFD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0DE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3B0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36C7D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5799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5C8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651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B7F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8C6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492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C0C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AF8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1F9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423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77183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DC82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4E8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EDA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442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F0F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01.4.14.20011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AA66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A5E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378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EB5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47E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A605B5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5A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DB67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2CC4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3CC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B7D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E823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641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833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43E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648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4E6A1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CAFE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55A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E3B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7D0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B3A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5A51E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508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3DA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0B1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4B41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8B97B0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8DEF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"Содействие трудоустройству граждан, в том числе граждан с инвалидностью"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08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2403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C80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736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61C5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A04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44C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AB1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5CB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C94742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99E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трудоустройства граждан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0DD4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9607C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44E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257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E1EB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D38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1824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EB9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8A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FEFB88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11A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6F5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34F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A5B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337E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796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109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208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792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5CE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F14B96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7A02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916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938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021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7D3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18.4.12.20813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185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065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F17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2 058,88767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758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CCF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E27FF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8C32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3DE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7E8F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BF89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C404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A969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024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275 911,30948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4A1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88 542,90404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BE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FFB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2819B7" w14:paraId="727A44C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462E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209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17A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458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3480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E996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081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256 642,35391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782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69 273,94847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607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73B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2819B7" w14:paraId="04CFED0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D75B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9A4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621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150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C12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F08E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57A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255 856,70391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AD8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68 488,29847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51C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363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2819B7" w14:paraId="62F0F4F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F2A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Региональные проекты, направленные на достижение целей, показателей и решение задач национального проекта, не входящего в состав национального проекта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D7A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819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386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A36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BECA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1FE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F89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B77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6E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522DAF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629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9AB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F38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AA4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035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3F93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C5F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54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808,75000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F14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3E0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A8FB12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79AD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CD5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F83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B02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7B5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8723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8C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73A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979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376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F1CF4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828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C38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533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465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3ED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866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8E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591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B76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05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F68E0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58F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6DF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5E1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BB1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663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03.2.01.82520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9AA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B3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958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B4A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8FF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7B433F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37BB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DAE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9D6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267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0B6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1B99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0C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E8B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C99E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10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E2D71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D7A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040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6A5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A79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63E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A225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B7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1DC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A40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DBA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C98C73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DF9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AE4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CCF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F40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CF2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03.2.01.L5191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3529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B24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673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125,62500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11C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B3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6A013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E35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Развитие сферы культуры в муниципальных образованиях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60A6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390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465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291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D9C0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8BF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CA4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D94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385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F50CC0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DC71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B9F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847B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A92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CE7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80A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50E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BDE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7B9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A97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75879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CBE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E79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00F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814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811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03.2.01.S2520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4220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F33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88A5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136,62500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05D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E00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6419D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EA3D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115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43D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BB0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0FC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2B7B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E5E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255 047,95391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8E3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67 679,54847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FE0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79D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2819B7" w14:paraId="08BF94F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25D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"Создание условий для сохранения и развития культурного наследия"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5EB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FDA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94A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9D5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E921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690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255 047,95391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F83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67 679,54847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42A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8CA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187 368,40544</w:t>
            </w:r>
          </w:p>
        </w:tc>
      </w:tr>
      <w:tr w:rsidR="002819B7" w14:paraId="224A573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2600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A00E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044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452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BD5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8120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8A8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248 206,01798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F70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62 329,54847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220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AE4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185 876,46951</w:t>
            </w:r>
          </w:p>
        </w:tc>
      </w:tr>
      <w:tr w:rsidR="002819B7" w14:paraId="1CC6ECC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830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D2C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37B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56D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AB8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806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B0B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248 206,01798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7CF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62 329,54847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FA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D02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185 876,46951</w:t>
            </w:r>
          </w:p>
        </w:tc>
      </w:tr>
      <w:tr w:rsidR="002819B7" w14:paraId="644B00F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722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6E0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6D6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FCF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5BC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C19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51B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247 635,23981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CC4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61 758,77030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4F9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096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185 876,46951</w:t>
            </w:r>
          </w:p>
        </w:tc>
      </w:tr>
      <w:tr w:rsidR="002819B7" w14:paraId="0E1A958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0F34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296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942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47A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2E9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418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AF8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4C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570,77817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79E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CD6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F7F3D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62D7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AD9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9FD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23D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C55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67E6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C0A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6 841,93593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191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8B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21A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1 491,93593</w:t>
            </w:r>
          </w:p>
        </w:tc>
      </w:tr>
      <w:tr w:rsidR="002819B7" w14:paraId="37E414C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3216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453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986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616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2BA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323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04C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6 841,93593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22C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F351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34B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1 491,93593</w:t>
            </w:r>
          </w:p>
        </w:tc>
      </w:tr>
      <w:tr w:rsidR="002819B7" w14:paraId="5F382C1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F1B2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235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A03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9D5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009A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54C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A83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6 841,93593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D0A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89D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931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1 491,93593</w:t>
            </w:r>
          </w:p>
        </w:tc>
      </w:tr>
      <w:tr w:rsidR="002819B7" w14:paraId="2C2A1C0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0E7C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"Устойчивое развитие коренных малочисленных народов Севера"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924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531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F04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B64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D8A2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AE4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ACC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776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910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640077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0FAA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D8E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F3B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CA2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63A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82FD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0DD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FAB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DD0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180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3A8D1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B207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"Организация, проведение мероприятий, направленных на развитие традиционной хозяйственной деятельности, традиционной культуры, фольклора, национального спорта коренных малочисленных народов Севера, и участие в них"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882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0F8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648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C3D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48DB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E7F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CE5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CB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80C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599DD8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3EB7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D50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EA7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E6A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DEF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A0BC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314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FD3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FC3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AFF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81EC1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44C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937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015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B60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37F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8E6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BEE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188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1C1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80F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DA3E6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A82D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99E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0A0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3CB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8A0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07.4.12.99990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A0D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162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0EC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94BB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B46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68AFC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2FD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"Профилактика экстремизма, гармонизация межэтнических и межкультурных отношений 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D21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C2E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AAD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57C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E0F6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0D6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88D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8B5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54B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87B83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8D2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3E0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BD6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6F5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C7A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4A8B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823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F94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515,65000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D3E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55B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8600C4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30C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"Укрепление общероссийской гражданской идентичности, содействие этнокультурному многообразию народов России"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526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EFD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D7F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52A0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0965D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54C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2CD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BDD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A8F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6D5F6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4CF5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265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B56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454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FBC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E623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A23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1EC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B6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DD3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84EEB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27D1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5A0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8D4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327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EED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1BB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757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46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29F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603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9D173C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9895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593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D4D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684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667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0F0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69C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6F6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324,65000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D3D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AFE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BA0587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4A8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"Проведение информационных кампаний, направленных на укрепление общероссийского гражданского единства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EB7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A3DB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53D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001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4DC31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012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000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E56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4D29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3D1FB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334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317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6F2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285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F29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019B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616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D1A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02F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F9D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1B0EAC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781D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DAA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267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827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521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07C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30D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7C0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02F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60A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8C201C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407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203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B34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80E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82E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D8E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A97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82B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712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F77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5D63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B00E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участия российского казачества в воспитании подрастающего поколения в духе патриотизма, развитие самобытной казачьей культуры"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DFD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C32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8ECD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337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D4794A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DFE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EB1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FC2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0B2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FA1F7A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F3A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339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DFE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6DD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287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3CFB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4D0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C79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A78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F97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A78C8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5C0A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C41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CA1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B33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344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91D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9E2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065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C91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A70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992C7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74A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365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8EB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C75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23D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21.4.15.99990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AB6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70C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D30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E8B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767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273571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B58C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A71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8DB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A0E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FCB8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F4CA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BE0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26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971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B3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08C98F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1829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BEE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DF5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B0C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DBB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1C44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3E3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E70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08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759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0A63B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010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3791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497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F797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E88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C5FA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F44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17F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B63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D3D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C4BAB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FE13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083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DE0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F75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86C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9BDE8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727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058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54F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651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C248F7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CB6E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2B3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2D8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54F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C5C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5EBF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D3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614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19 268,95557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3E9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BAD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ED5C6F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05A9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019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27B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194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E27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44C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978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449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06A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78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4B556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A39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39D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B6F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F51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24C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ECD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20C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AD7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18 763,55757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D40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5F5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4CCF2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2D2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BEC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D32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551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580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0B2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F3E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E3C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6C6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08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330C0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4332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B68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541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B08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389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307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AE6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B1B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505,39800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5B9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66A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FA5A1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008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2F9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588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9744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F4F7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8697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3B18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186 884,53611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F89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132 370,20233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B0D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347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2819B7" w14:paraId="64E0AA3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71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BA9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8BF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8C8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21ED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6150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11E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177 532,16111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861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123 017,82733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71D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C38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2819B7" w14:paraId="5553064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DD97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D79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690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DC7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D997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1BD7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F1D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177 532,16111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607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123 017,82733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217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E00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2819B7" w14:paraId="6E54A8F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D6D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5A6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D2F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D25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A2F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DF3D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036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177 532,16111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808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123 017,82733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622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236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2819B7" w14:paraId="27FF878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34E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3D4B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51C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773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C09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2474D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629F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174 198,03611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3DB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119 683,70233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DFB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E48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54 514,33378</w:t>
            </w:r>
          </w:p>
        </w:tc>
      </w:tr>
      <w:tr w:rsidR="002819B7" w14:paraId="5B65E20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0EC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790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620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FFC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174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EDAA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681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166 768,03611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F0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114 203,70233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627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3D10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52 564,33378</w:t>
            </w:r>
          </w:p>
        </w:tc>
      </w:tr>
      <w:tr w:rsidR="002819B7" w14:paraId="0382338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68D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B8C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CCF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D88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BDCD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19B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009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166 768,03611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B12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114 203,70233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AE4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D8D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52 564,33378</w:t>
            </w:r>
          </w:p>
        </w:tc>
      </w:tr>
      <w:tr w:rsidR="002819B7" w14:paraId="45CB62A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FEF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413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D89E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003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2AE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ABF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32D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166 768,03611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5B1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114 203,70233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F2E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F8E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52 564,33378</w:t>
            </w:r>
          </w:p>
        </w:tc>
      </w:tr>
      <w:tr w:rsidR="002819B7" w14:paraId="582FDDD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6E8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0B3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688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D0F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005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B065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E86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04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8B44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A2A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1 950,00000</w:t>
            </w:r>
          </w:p>
        </w:tc>
      </w:tr>
      <w:tr w:rsidR="002819B7" w14:paraId="08C86B6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F0AF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33F7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640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C3FE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C1A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FCA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FB4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405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8B9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85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EB964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84C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C3D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0B9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F7F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3B7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B778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695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010D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5E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39C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1DF396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229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9DE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26E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056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BC6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A5A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3E9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3D8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4F3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D31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74C39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9435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81E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FE3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718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66E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ABC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FBB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213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9BA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ED4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47341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0127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0D87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E00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A538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F47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CC4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A1F3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C11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87B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EC1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1 950,00000</w:t>
            </w:r>
          </w:p>
        </w:tc>
      </w:tr>
      <w:tr w:rsidR="002819B7" w14:paraId="3D06A86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6F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A9EC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F031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E82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F76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C4F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78F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532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FD2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CB0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1 950,00000</w:t>
            </w:r>
          </w:p>
        </w:tc>
      </w:tr>
      <w:tr w:rsidR="002819B7" w14:paraId="6D1F4C2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00D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"Развитие сети шаговой доступности"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413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239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56C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255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900E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441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4DC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3 334,12500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1BF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57F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DED78F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AA67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081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3C1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F85C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B2F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E15C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5CC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61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300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F61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B774F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676F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FD1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B82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78B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804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3DC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5D0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606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5CA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0DC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97BD91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FFD6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93D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7CD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42C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84D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05.4.12.82130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459E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A6E0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AE9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2 667,30000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9AF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DFF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0F6CFC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4B50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1AD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0A1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D11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A61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D0EB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9D6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50D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EE3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D37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6A38D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D290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CE7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1B6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9DA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1D4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D68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B7B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38E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D80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78D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C3716E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4184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52D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4ED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945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A40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05.4.12.S2130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53D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7F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266F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666,82500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4FD1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EB3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DCAC1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34E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Спорт высших достижений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53B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E6B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64D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D9E6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227F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2F2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2DB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E69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995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FE120A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22EB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800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F86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C55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FA9D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77CD3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7F7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AE2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A7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A61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39CE6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E907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911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4B87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009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878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6E43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DB6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565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0FE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0E5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E8A2D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F802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(оказание услуг) по организации дополнительного образования детей и спортивной подготовки"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56B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EABD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249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755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C82BC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02D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910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9 352,37500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A68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A12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30E7BB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017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E959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C93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216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73F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7C9F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C7D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E01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975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13C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CE01BE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EE8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688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510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B93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006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581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34F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2232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8D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F1E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CB0B2E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B965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308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59D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7E4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E92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05.4.13.82970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87D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9B53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A35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7 481,90000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941B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B52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258D0B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2A5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DB8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BD4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C7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DF8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1406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157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096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2E6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752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5DD825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A0A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AFC4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D2E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C5E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B9DE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488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4F1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D04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55E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EAB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25A0F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E8E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D6A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4E0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620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BE2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05.4.13.S2970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00A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933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885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1 870,47500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F8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529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B41CDD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B5C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6D7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A2B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A1D3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F1D6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78CC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157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7EC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77A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3A5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7F7712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2618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Периодическая печать и издательства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E39F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B91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3C2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DE13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5C7C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E2F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182F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B39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118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432D0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D28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6BF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2F4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D2B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80A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8C8A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60F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F06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59E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DED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E2020E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468F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CE2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DA08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46D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BF1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21D0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F8E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E58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F52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4821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0287C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D2C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1FC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DBD2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EA6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1EB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F795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E28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50E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388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962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BF6521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947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ECA6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F51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79D6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CA7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1811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2D2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F27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9BF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640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0D21D7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71B0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4FF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462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892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C88E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52A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BCD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8F7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8D3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021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EA17E2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264E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5F4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39C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542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415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96B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BCE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07A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14 798,60748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ABE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44A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4114AF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8325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МУНИЦИПАЛЬНОЕ КАЗЕННОЕ УЧРЕЖДЕНИЕ КОНТРОЛЬНО-СЧЁТНАЯ ПАЛАТА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3DD1C" w14:textId="77777777" w:rsidR="002819B7" w:rsidRDefault="00D309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65DA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2B6E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F14A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84F7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C76CB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11 139,90000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345F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10 828,00000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3E632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E327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311,90000</w:t>
            </w:r>
          </w:p>
        </w:tc>
      </w:tr>
      <w:tr w:rsidR="002819B7" w14:paraId="0CE6EB5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528D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B99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C84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3B17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CC87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3AF6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D26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11 134,50000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3E1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10 822,60000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F5E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682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819B7" w14:paraId="792EDAE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1F1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644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40A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F3C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3017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BE00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DAC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11 134,50000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630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10 822,60000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C9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7B6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819B7" w14:paraId="25A595B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C17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7C6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22A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3A1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078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D375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13C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11 134,50000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58A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10 822,60000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BE2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BE6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819B7" w14:paraId="5843899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E567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8E9A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889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657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F508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3114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AAC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11 134,50000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02E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10 822,60000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B55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D20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819B7" w14:paraId="6F4AFDA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3DA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4C4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FCE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514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436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6A9652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59C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11 134,50000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018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10 822,60000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8C6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08D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819B7" w14:paraId="75721D9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2CA8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4FD6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062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ABC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F0B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322B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694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4 082,73192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289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3 770,83192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E75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A58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819B7" w14:paraId="345869C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60B1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</w:t>
            </w:r>
            <w:r>
              <w:rPr>
                <w:color w:val="000000"/>
              </w:rPr>
              <w:t>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528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6908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435E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5DA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DA74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6D9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4 082,73192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BC8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3 770,83192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53E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C85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819B7" w14:paraId="56C48FB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053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5C3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FB8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823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516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E738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8F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4 082,73192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026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3 770,83192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AEF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9A5A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311,90000</w:t>
            </w:r>
          </w:p>
        </w:tc>
      </w:tr>
      <w:tr w:rsidR="002819B7" w14:paraId="50DD3C9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A6B7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8D9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DD1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C01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FEA8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4165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968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E14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C87B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05B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70C994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DEF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B2F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73AF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D21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309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9B3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87B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C94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B55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00E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73860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13D3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559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6B9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91B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1A3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20.4.01.02250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EF8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D381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EDD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7 051,76808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27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0CA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824612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4E35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346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760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9933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11FF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83F3A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880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A251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24F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EFF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B4A2F8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CB7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79B4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E99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E2B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E2CC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9027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196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681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E8E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4B7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12E11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9E0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1EE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404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CA2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D81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F00B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A40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6C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E20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D77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DD7274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2BA8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B82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2C2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609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840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FDB4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D08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2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03B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973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B75DC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B91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безопасности и создание благоприятных условий труда работающих"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7CA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8888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8A38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6F2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1BCB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AD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20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98C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7189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2FAA28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57DF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E9B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A6D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E0D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CE2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FD347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1AA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1FC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20A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AF6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CB1826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22C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806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D38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5CD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66D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0C77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2065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907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6FF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7C3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E93E0F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54B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33D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C375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3A1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135D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18.4.11.99990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5B52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9DF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356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8EA6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544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63742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1215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780A1" w14:textId="77777777" w:rsidR="002819B7" w:rsidRDefault="00D309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E618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044F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3B30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78C1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78224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672 037,29359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862BE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648 562,56913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0C753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8CC0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15 499,22446</w:t>
            </w:r>
          </w:p>
        </w:tc>
      </w:tr>
      <w:tr w:rsidR="002819B7" w14:paraId="500385A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8E5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D1E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E99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2AC7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E640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17AC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FEA4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115 214,57099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B72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99 715,34653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92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EBC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15 499,22446</w:t>
            </w:r>
          </w:p>
        </w:tc>
      </w:tr>
      <w:tr w:rsidR="002819B7" w14:paraId="203430C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BF04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D90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283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CE67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0F14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5AA2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D87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821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200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8438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7B131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0BAE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транспортной системы"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F23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43B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A35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93A3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DE3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067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4E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171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0A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31AF5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90F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18E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6E3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5D8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A77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8CC7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889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D34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36 195,10000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6CF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93B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C42E8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1120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общего пользования местног</w:t>
            </w:r>
            <w:r>
              <w:rPr>
                <w:color w:val="000000"/>
              </w:rPr>
              <w:t>о значения муниципального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C38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46B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900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F61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7E65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B7A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55F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1D6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6F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50AED5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8DF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641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D8CD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492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294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75C1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546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71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AD2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DC6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A6727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04B5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74A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17B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21F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925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997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3B20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158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7F1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E58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7C25B8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260E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CAB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ECF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000E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934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15.4.11.20951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F5B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8E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6A61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34 875,10000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F0D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EBA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E472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675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"Капитальный ремонт, ремонт и содержание автомобильных дорог и искусственных дорожных сооружений необщего пользования местного значения муниципального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E726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6D8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C758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4B0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C5D08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9B4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7CB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FE7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E5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2EB7B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88AA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функционирования и содержание сети автомобильных дорог необщего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B32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BCD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E4F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CB6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9756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A69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D64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20E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D7DC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959D98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A0C4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670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9684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292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FE5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E8F5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D56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F21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A3E1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D66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43E48F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536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F587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174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D45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DE1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15.4.13.20952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7A71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249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37D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2E5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37D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F0947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0F7C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D756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E36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33D4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3212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B331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347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348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9075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B60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D99BED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D902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0BF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111F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BB5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E0D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1241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1E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7A6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E1B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BD0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2FE028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8CF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C66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81D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120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A2F9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05DA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62A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4D37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111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F7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4172BE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2E16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F3F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806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A03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31AE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D19AB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E7C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04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512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254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73C2DD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A8C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620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94D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1BD9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43F9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8AB5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141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50E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4B2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2FD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D6E6DB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86EA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997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FD7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B41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DE1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B48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985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92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424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E2A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7E808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EDD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A9F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D48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8EA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5E8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668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9E5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368B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CE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F3F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D611F0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5563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A5F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05F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034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C88B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6CF7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1FE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78 019,47099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92D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62 520,24653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CB1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22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15 499,22446</w:t>
            </w:r>
          </w:p>
        </w:tc>
      </w:tr>
      <w:tr w:rsidR="002819B7" w14:paraId="399EFB2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020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4A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AEFB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4F3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0B79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CB59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F27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78 019,47099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CB0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62 520,24653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350C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F03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15 499,22446</w:t>
            </w:r>
          </w:p>
        </w:tc>
      </w:tr>
      <w:tr w:rsidR="002819B7" w14:paraId="5A0C63E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651B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4918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CCD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161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A1A4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FCF2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A89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78 019,47099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32CE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62 520,24653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F069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DAD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15 499,22446</w:t>
            </w:r>
          </w:p>
        </w:tc>
      </w:tr>
      <w:tr w:rsidR="002819B7" w14:paraId="56E1FC9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1BD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"Обеспечение деятельности органов местного самоуправления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4C95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BD8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324E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C7B9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EA52D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38E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35F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33 653,62666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16A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567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3 990,40766</w:t>
            </w:r>
          </w:p>
        </w:tc>
      </w:tr>
      <w:tr w:rsidR="002819B7" w14:paraId="6FBB2C7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4B92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0B8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A80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4B0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354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F6AE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63F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0A6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33 653,62666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D5C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DDE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3 990,40766</w:t>
            </w:r>
          </w:p>
        </w:tc>
      </w:tr>
      <w:tr w:rsidR="002819B7" w14:paraId="55092EC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02C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6AB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E45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34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165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A972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48E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BED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33 653,62666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41A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E2D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3 990,40766</w:t>
            </w:r>
          </w:p>
        </w:tc>
      </w:tr>
      <w:tr w:rsidR="002819B7" w14:paraId="4A3A52F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58BE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4C2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F67D1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8BC0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C35E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09.4.01.02040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A64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523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37 644,03432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14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33 653,62666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26C8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A58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3 990,40766</w:t>
            </w:r>
          </w:p>
        </w:tc>
      </w:tr>
      <w:tr w:rsidR="002819B7" w14:paraId="679BE6D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DB7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"Обеспечение деятельности муниципального казенного учреждения "Управление капитального строительства и жилищно-коммунального комплекса Нефтеюганского района"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A64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E8E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6AE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29D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B411C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DD0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40 375,43667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5C4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28 866,61987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CEE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7DC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11 508,81680</w:t>
            </w:r>
          </w:p>
        </w:tc>
      </w:tr>
      <w:tr w:rsidR="002819B7" w14:paraId="5480848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EDE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E0B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9FFA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209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55C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BC65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4D7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40 375,43667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B08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28 866,61987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3BB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F544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11 508,81680</w:t>
            </w:r>
          </w:p>
        </w:tc>
      </w:tr>
      <w:tr w:rsidR="002819B7" w14:paraId="65B1900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8247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CC5F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2BC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21C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567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BDC2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A0E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33 146,74254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FE2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21 637,92574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EC81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FC2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11 508,81680</w:t>
            </w:r>
          </w:p>
        </w:tc>
      </w:tr>
      <w:tr w:rsidR="002819B7" w14:paraId="37598CE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E651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9A8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151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4D5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36D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D500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488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33 146,74254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243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21 637,92574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986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236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11 508,81680</w:t>
            </w:r>
          </w:p>
        </w:tc>
      </w:tr>
      <w:tr w:rsidR="002819B7" w14:paraId="007EB13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666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AA4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324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EF7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959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4494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BDB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FB5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E5E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FDF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A33B7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03E8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A99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108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8E3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978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F36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D6D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6809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7 013,50313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F9F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CCD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29C1C0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D8AB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F6E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638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127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F6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8FA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ED7D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B0F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5C4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BB4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2D9A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C382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2CA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2AE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077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A910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09.4.11.00590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981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B100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2EB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215,19100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064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6E2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7326B5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C0F1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C80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CC24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D3E6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F33E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814E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64A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537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8B6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D32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0A5AF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C68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C53E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ABD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56CE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E853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9051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1E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0574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159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FA0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71A0F5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FD72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E83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A1B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116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6DB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AE69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C31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57A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363 584,22260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5C3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0FF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21F9F5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2BA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A18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5375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79BB4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1B0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E19E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4BD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295 020,86260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9AC9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295 020,86260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F80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3EE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E4B6A6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FFC0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59B3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1AA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588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74A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04AAA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D4D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105 086,76498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1B7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105 086,76498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40ED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ABE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021503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F4B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85C6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CA0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ECF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634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B57F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A87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50F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B51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EDE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211E44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F1EC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BA49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86CD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92A2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3837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86A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3B9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83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561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BD0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964D6B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3B3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B52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5A3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5081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49A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09.4.12.09605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403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784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10F0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ADD0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E53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217C3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DFEC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73D9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9DF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A32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4925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2ED5D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E88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3D9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B1E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A6F6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4E3E03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73F1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C51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E46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508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4457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89785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5F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DCB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A39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C3F4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FF17F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164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BED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D1D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2BA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144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5D23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F12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B55C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11 336,76498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592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A93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ECA28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7879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AA2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024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7EC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3CA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3265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27B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D1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64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7906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A721CD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00D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3E0A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DD7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B01B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E9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212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328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7C6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99D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943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FBEC3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638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F17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81A9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1424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7E6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09.4.12.S9605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82D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0B2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1E96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18 750,00000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444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5F6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BD90E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ED7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3BE8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062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D5F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19E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7E005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9FC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73 218,97500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9EE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73 218,97500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CCD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5E4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84DE57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95D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F9F2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ABE9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1F86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D3A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1F44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47D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C70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A5A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E98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8ED349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7E5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FD3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15E3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917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81A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D38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C7E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404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35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0731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7AF976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837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DDE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9E4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CDDA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0F2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09.4.13.82591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856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930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0E54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45 180,50000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7D2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02A9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43A47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070D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585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E7A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FB0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441D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ED83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A245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07C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A56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40C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CAE9E8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52F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E65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795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648A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D54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EB8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25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B8DD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CB31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E5D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8A047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B75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9C93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C4B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8080C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9CE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09.4.13.99990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B4E2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2691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75E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16 743,35000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F429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B64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E6C43F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B38C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1D1BE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54EC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D0A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4FB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037F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ED16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4F0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AB1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83E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BC29D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8CCC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3B0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B75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B72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33EB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A615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596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13B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F6C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26C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952AA6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D8F7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95C63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0DF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976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3C77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09.4.13.S2591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85D6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3F0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71A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11 295,12500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63C3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13B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728E7D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0EF7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"Предоставление субсидий в сфере жилищно-коммунального комплекса"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06AB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B0CA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14D8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79B8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6EE1F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A18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114 260,20000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FB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114 260,20000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CA4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25DE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6416AF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2C0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затрат в связи с оказанием услуги по теплоснабжению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08A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099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5C7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0AD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D31E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FAD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65D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3644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AA9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F673E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19FC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BA6E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DDC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CA73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80E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2A1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D41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4F5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A58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112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E266E2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8228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274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321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8B4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99A7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836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EBF5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F17F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825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A922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EC3A24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F6D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недополученных доходов при оказании услуг теплоснабжения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444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279D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82DC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1FA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1D39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FEC9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49D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C8B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2592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774060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49D6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894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512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DF9E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1870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8D97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8F7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1C9C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6E9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0756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FD1B79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7CA5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AC5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91B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19131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D80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09.4.14.20653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44B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DBA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5C7C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17 388,40000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DEA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A7B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CEDF3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D1BF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75D4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B13D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B2F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81689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5AFF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D35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85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2A45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81F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0F627B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C37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638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FBDB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DEA0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6D7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BA0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6B9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2F3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22D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ABC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34B9EF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F7B1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1FD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03A7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EC16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EE8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09.4.14.83040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3E3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DA2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EAA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14 260,20000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EDC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409E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E2579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EDD6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2060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7AD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5EA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F7A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2869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2CB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4ACA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</w:rPr>
              <w:t> 111,60000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0D0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B70C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B21C9C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5FDE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AC2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6A7BE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FE2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2473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1DE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405E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2A42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FC8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25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7E89E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6DF4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0E76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B67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EA8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7E4B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09.4.14.S3040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D92F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D37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4BAB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6 111,60000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C010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F6D3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9154FD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A34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Комплекс процессных мероприятий "Проектирование и строительство систем инженерной инфраструктуры для жилищного строительства"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1B9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35B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B5C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A03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06C37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45AD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A4C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5487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61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435842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457A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266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DA5A6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B0C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B06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4B08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5C2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C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7259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9D53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A7E11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EE6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9E94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5F65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778D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47E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DCC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DC3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C5C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838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40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3B15A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2F6C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174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4EE0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C67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A5D9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09.4.17.42110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A4F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D38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708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2 454,92262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92D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6A5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AB411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4F9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– Югры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CC00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FBA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9CAC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30C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342A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1671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C0C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11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8CC8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82FDE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C03D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5C20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F6BD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7DC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2A20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E8FAE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AD5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9F6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68 563,36000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C53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047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B23275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3D06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EC3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D10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67D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CBE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1B4F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83B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25A0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5BB4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D83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334B1F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8426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8BD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0BA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07B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625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C62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42C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735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EBE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1F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7143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6CC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8DC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DC6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962A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974A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09.5.08.82190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C42E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F0F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3B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61 707,00000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0563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95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0E0B9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889D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C38C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AC4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4CB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722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B345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2F3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1FD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F8C9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133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7035C2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A004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9BD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52C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A638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9112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B2E5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3AF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6F5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9D4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838A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F00A25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2D9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AC3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73B4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B06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6ED3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09.5.08.S2190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786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E6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883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6 856,36000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E30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15A4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71DA7E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DF6F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B6F4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8DB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3B60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B1C6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EABC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01E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772C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A1DE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9B4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B4D231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E2A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C4AD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0DD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3E9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6E0D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D37C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0CD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BAD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19C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2B1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65B9D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409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"Экологическая безопасность"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FC3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C01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FE0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007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7915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FC95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AF4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313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BE7B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3BCAA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73CD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575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813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662F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F05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112A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641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97CC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523A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5A87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89E02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F73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деятельности по обращению с отходами производства и потребления"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B8E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86F3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FC1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416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D61C3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7B5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56CA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789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F13D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5508D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9DE7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Ликвидация мест захламления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927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BFA1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51E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E5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6548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5D00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A88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9BFB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CC72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F9BB49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889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5B4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5ADB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5CA3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BAF15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ACA7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601D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22B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A46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407C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88C312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CC8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55D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252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B4F2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878F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12.4.12.89007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46D1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93C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884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45 263,00000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EABB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D4C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B6A7F3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563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2CD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4B56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10D1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ED8F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6070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91B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091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4A2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C3E2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2EAADE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F61A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158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F09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DBAB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B19B4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9F02F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136C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EB4C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AEDE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63B3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7F94E3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F748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"Совершенствование муниципального управления"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63C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DE17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8E54F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E41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4E64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364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8FDE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AF2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D36B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117DEA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98B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4D2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366F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870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ED7B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68E8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5AA7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EC5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C1C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D0C2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E3BB81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862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79B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CD13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3AE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9D8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9F5390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8F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73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2E9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2FF5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E35B1E3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1A59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97E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2D6E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B89F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913C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8E94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AFC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DDA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F47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E95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0DBFBB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6383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68A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648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0E71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D9E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EB20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0D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7D2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478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6CB8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DE41D1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3D83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9CBA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6DB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DD9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EF62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20.4.13.02400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59D4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0146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B51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F75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02C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E80210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0BF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0F27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61F8F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84D9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515A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CC7A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3B0D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476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7093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9C5A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ACBD74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3BC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2DFA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B85C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8EBC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A171F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5D45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F93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A23B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8AE8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B0C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EF845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EB45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9E0B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FE9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FFB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2199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C15F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263A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5610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8D4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868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50DE6A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1BD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A6C0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E85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969D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D928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C0F5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4D6C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017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132 900,00000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4C0D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6E2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4815AC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6666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Проект Нефтеюганского района "Культурно-образовательный комплекс в пгт. Пойковский (1 очередь)"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3D0D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09EC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71E3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FF8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F8188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9422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D26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711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8E1F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CC3EC6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72C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0B2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EB3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85A7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468B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31A1C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DA3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CAA7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100 800,00000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547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69E4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BE9F8C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2067C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FAAA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36A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F495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D84E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0FDF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AE6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662F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01E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65D0DC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8D02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6C3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7D9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28C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3E30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889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0D8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649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310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C9D5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217F00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6C98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E6D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4540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994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4DF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EC41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7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91C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9E7E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233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74C036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7C68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4690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E748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86A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72B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03.6.1В.42110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990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C5A6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5247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4DD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30D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4D7788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BB28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Проект Нефтеюганского района "Ремонт объекта "Дом культуры "Гармония" в п. Юганская Обь"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CD31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BD2D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4F4C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301CC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CC38D6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D34F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601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5315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25C3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B1116D9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1E4B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201E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EFE6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1FA2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66A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D9F46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424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4A94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EF54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4F25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A8180A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3B41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BFD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85D0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3B08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7F48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D7FF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3102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97D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D2C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578A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317BE6F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10B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AD6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8C76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36063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86E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03.6.1Д.42110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E16DF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5B07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ED2F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0277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7FDF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9E25AF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74F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Проект Нефтеюганского района "Сельский Дом культуры/библиотека в сп.Куть-Ях"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16DB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9F51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C72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A680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64E5A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8C32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3EE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D146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53F8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0F9A6A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9399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2E0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29A6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AF58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232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319E2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4CBF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1ACE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3028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471A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5AD971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465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4619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7942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C549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71C2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097A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7C3E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4538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47818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010B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DE5C6E4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350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242E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DC2E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B051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F0FC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03.6.1К.42110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D4FF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258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1C96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96B3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2BF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E91AE7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BC60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828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4CD4C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44D81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2D16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76D14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4F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5040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7953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678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6CE5ABF6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C25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F17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9E292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CEBD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1A0C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51D92B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52F8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CE68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54BA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2E6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44F9E0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EC8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Нефтеюганского района "Жилищно-коммунальный комплекс"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91A7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900C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F98F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B873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EC96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5E3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6763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137C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692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7FD26A45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E967D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FFD6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7F5A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9220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C20A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D1E3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769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BC8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703E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E767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5B6087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D32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 "Организация осуществления мероприятий по проведению дезинсекции и дератизации в Нефтеюганском районе"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748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209E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21B3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AC6F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02EED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5064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F876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1C3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1A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4049CB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01939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845E9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CF01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36F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1F21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0D4F0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5D5B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41E0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1B36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7 975,50000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AE9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517A469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B62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183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D627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7613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78B69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0083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257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0FA9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AE4D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B33A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7D7DDA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216E5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5307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07CC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F9F54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04C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04FD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910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F435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7F27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32,70000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DBB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2D6CB87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1E1D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1160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6AAC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1D8B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421E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5559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13DF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260A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3BF0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4B59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066C621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CEF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19F4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768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541A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3B1D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09.4.19.84280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AD56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9CF2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BB80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F76E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7 942,80000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42A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1E187D8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BA21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594B0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5D8F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22C77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0A0C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5D4E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67CF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5B72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0F4D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DBE7D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A53FF5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396A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8907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A1F5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0E9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46157D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341C9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FB31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5F83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0D3E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E81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37C8772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656D6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Нефтеюганского района "Развитие физической культуры и спорта"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E211E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9396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C763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00C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05.0.00.00000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A023A5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57AB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4161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01119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CD46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0F782E4E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50412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проекты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9F059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6636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8F16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2FA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05.6.00.00000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19BE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9CD4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840A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596D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7C0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1B83BA3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51E50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Проект Нефтеюганского района "Капитальный ремонт здания Нефтеюганского районного бюджетного учреждения дополнительного образования спортивная школа "Нептун"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88A7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532A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408D3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38BA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05.6.1С.00000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14908" w14:textId="77777777" w:rsidR="002819B7" w:rsidRDefault="002819B7">
            <w:pPr>
              <w:spacing w:line="1" w:lineRule="auto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B76B2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6C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9AC63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7131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312EF010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A87B3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4A3B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9541B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C8B98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3FC65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66EAE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0E7B1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57360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8104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63F7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AB9D02D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5247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D5E0A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D5D0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5D21F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BAB22D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223B2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11B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59B0F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A842A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D0086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46AF2C1B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40A5E" w14:textId="77777777" w:rsidR="002819B7" w:rsidRDefault="00D3095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E959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D6261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3D0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9C746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05.6.1С.42110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EAAF7" w14:textId="77777777" w:rsidR="002819B7" w:rsidRDefault="00D309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173BC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1E15E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7 000,00000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FA677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222D5" w14:textId="77777777" w:rsidR="002819B7" w:rsidRDefault="00D309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</w:tr>
      <w:tr w:rsidR="002819B7" w14:paraId="20D7E74C" w14:textId="77777777">
        <w:trPr>
          <w:cantSplit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BE2C5" w14:textId="77777777" w:rsidR="002819B7" w:rsidRDefault="00D3095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Итого расходов  по муниципальному району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78D0A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A7A9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D06E3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DEFC1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3AF48" w14:textId="77777777" w:rsidR="002819B7" w:rsidRDefault="002819B7">
            <w:pPr>
              <w:spacing w:line="1" w:lineRule="auto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84AC7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7 917 772,39356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9842B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5 329 917,40000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03139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2 310 455,90000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D3C1C" w14:textId="77777777" w:rsidR="002819B7" w:rsidRDefault="00D309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277 399,09356</w:t>
            </w:r>
          </w:p>
        </w:tc>
      </w:tr>
    </w:tbl>
    <w:p w14:paraId="15D12275" w14:textId="68B99407" w:rsidR="002819B7" w:rsidRDefault="002819B7" w:rsidP="00D30957">
      <w:pPr>
        <w:jc w:val="right"/>
        <w:rPr>
          <w:color w:val="000000"/>
          <w:sz w:val="28"/>
          <w:szCs w:val="28"/>
        </w:rPr>
      </w:pPr>
    </w:p>
    <w:sectPr w:rsidR="002819B7">
      <w:headerReference w:type="default" r:id="rId6"/>
      <w:footerReference w:type="default" r:id="rId7"/>
      <w:pgSz w:w="16837" w:h="11905" w:orient="landscape"/>
      <w:pgMar w:top="1133" w:right="850" w:bottom="1133" w:left="141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7F2F4" w14:textId="77777777" w:rsidR="00000000" w:rsidRDefault="00D30957">
      <w:r>
        <w:separator/>
      </w:r>
    </w:p>
  </w:endnote>
  <w:endnote w:type="continuationSeparator" w:id="0">
    <w:p w14:paraId="5F2DF1FD" w14:textId="77777777" w:rsidR="00000000" w:rsidRDefault="00D3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819B7" w14:paraId="0EBD18A2" w14:textId="77777777">
      <w:tc>
        <w:tcPr>
          <w:tcW w:w="14785" w:type="dxa"/>
        </w:tcPr>
        <w:p w14:paraId="00065A26" w14:textId="77777777" w:rsidR="002819B7" w:rsidRDefault="002819B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39FCC" w14:textId="77777777" w:rsidR="00000000" w:rsidRDefault="00D30957">
      <w:r>
        <w:separator/>
      </w:r>
    </w:p>
  </w:footnote>
  <w:footnote w:type="continuationSeparator" w:id="0">
    <w:p w14:paraId="5DCCCDA0" w14:textId="77777777" w:rsidR="00000000" w:rsidRDefault="00D3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819B7" w14:paraId="520E3A83" w14:textId="77777777">
      <w:tc>
        <w:tcPr>
          <w:tcW w:w="14785" w:type="dxa"/>
        </w:tcPr>
        <w:p w14:paraId="7EC476CB" w14:textId="77777777" w:rsidR="002819B7" w:rsidRDefault="002819B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9B7"/>
    <w:rsid w:val="002819B7"/>
    <w:rsid w:val="00D3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24FB3"/>
  <w15:docId w15:val="{14E3C7EF-C728-412E-BFD7-DF9D35B0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142</Pages>
  <Words>23768</Words>
  <Characters>135482</Characters>
  <Application>Microsoft Office Word</Application>
  <DocSecurity>0</DocSecurity>
  <Lines>1129</Lines>
  <Paragraphs>317</Paragraphs>
  <ScaleCrop>false</ScaleCrop>
  <Company/>
  <LinksUpToDate>false</LinksUpToDate>
  <CharactersWithSpaces>158933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Дикарева Ольга Павловна</cp:lastModifiedBy>
  <cp:revision>2</cp:revision>
  <dcterms:created xsi:type="dcterms:W3CDTF">2024-11-03T11:19:00Z</dcterms:created>
  <dcterms:modified xsi:type="dcterms:W3CDTF">2024-11-03T11:19:00Z</dcterms:modified>
</cp:coreProperties>
</file>